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6F24" w14:textId="6807FEB9" w:rsidR="00560906" w:rsidRDefault="0056090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noProof/>
          <w:sz w:val="48"/>
          <w:szCs w:val="48"/>
        </w:rPr>
        <w:drawing>
          <wp:inline distT="0" distB="0" distL="0" distR="0" wp14:anchorId="15C3DF1E" wp14:editId="0A304E0C">
            <wp:extent cx="5753100" cy="1076325"/>
            <wp:effectExtent l="0" t="0" r="0" b="9525"/>
            <wp:docPr id="21383434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343458" name="Picture 213834345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FF66E" w14:textId="7A2ED11D" w:rsidR="006D1430" w:rsidRDefault="00000000" w:rsidP="00560906">
      <w:pPr>
        <w:jc w:val="center"/>
        <w:rPr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2024 Calendar for</w:t>
      </w:r>
    </w:p>
    <w:p w14:paraId="3DDDBD17" w14:textId="71192C8F" w:rsidR="006D1430" w:rsidRDefault="00000000" w:rsidP="00560906">
      <w:pPr>
        <w:ind w:left="360"/>
        <w:jc w:val="center"/>
        <w:rPr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Tarrant Municipal Court Dates</w:t>
      </w:r>
    </w:p>
    <w:p w14:paraId="7EAC012E" w14:textId="766A11DF" w:rsidR="006D1430" w:rsidRPr="00560906" w:rsidRDefault="00000000" w:rsidP="00560906">
      <w:pPr>
        <w:ind w:left="360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TUESDAY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560906"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 w:rsidR="00560906" w:rsidRPr="00560906">
        <w:rPr>
          <w:rFonts w:ascii="Times New Roman" w:hAnsi="Times New Roman" w:cs="Times New Roman"/>
          <w:b/>
          <w:bCs/>
          <w:sz w:val="40"/>
          <w:szCs w:val="40"/>
          <w:u w:val="single"/>
        </w:rPr>
        <w:t>FRIDAY</w:t>
      </w:r>
    </w:p>
    <w:p w14:paraId="27B63C25" w14:textId="77777777" w:rsidR="006D1430" w:rsidRDefault="00000000" w:rsidP="00560906">
      <w:pPr>
        <w:ind w:left="360"/>
        <w:rPr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January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9</w:t>
      </w:r>
      <w:r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40"/>
          <w:szCs w:val="40"/>
        </w:rPr>
        <w:t>—1:00pm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26</w:t>
      </w:r>
      <w:r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40"/>
          <w:szCs w:val="40"/>
        </w:rPr>
        <w:t>—9:00am</w:t>
      </w:r>
    </w:p>
    <w:p w14:paraId="152E29CA" w14:textId="1C1E5C75" w:rsidR="006D1430" w:rsidRDefault="00000000" w:rsidP="00560906">
      <w:pPr>
        <w:ind w:left="360"/>
        <w:rPr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February 6</w:t>
      </w:r>
      <w:r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40"/>
          <w:szCs w:val="40"/>
        </w:rPr>
        <w:t>—1:00pm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560906"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>23</w:t>
      </w:r>
      <w:r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40"/>
          <w:szCs w:val="40"/>
        </w:rPr>
        <w:t>—9:00am</w:t>
      </w:r>
    </w:p>
    <w:p w14:paraId="2705F5C3" w14:textId="77777777" w:rsidR="006D1430" w:rsidRDefault="00000000" w:rsidP="00560906">
      <w:pPr>
        <w:ind w:left="360"/>
        <w:rPr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March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5</w:t>
      </w:r>
      <w:r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40"/>
          <w:szCs w:val="40"/>
        </w:rPr>
        <w:t>—1:00pm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29</w:t>
      </w:r>
      <w:r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40"/>
          <w:szCs w:val="40"/>
        </w:rPr>
        <w:t>—9:00am</w:t>
      </w:r>
    </w:p>
    <w:p w14:paraId="2AB20957" w14:textId="18192C34" w:rsidR="006D1430" w:rsidRDefault="00000000" w:rsidP="00560906">
      <w:pPr>
        <w:ind w:left="360"/>
        <w:rPr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April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</w:t>
      </w:r>
      <w:r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40"/>
          <w:szCs w:val="40"/>
        </w:rPr>
        <w:t>—1:00pm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26</w:t>
      </w:r>
      <w:r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40"/>
          <w:szCs w:val="40"/>
        </w:rPr>
        <w:t>—9:00am</w:t>
      </w:r>
    </w:p>
    <w:p w14:paraId="0B1D1DBC" w14:textId="77777777" w:rsidR="006D1430" w:rsidRDefault="00000000" w:rsidP="00560906">
      <w:pPr>
        <w:ind w:left="360"/>
        <w:rPr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May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7</w:t>
      </w:r>
      <w:r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40"/>
          <w:szCs w:val="40"/>
        </w:rPr>
        <w:t>—1:00pm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31</w:t>
      </w:r>
      <w:r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40"/>
          <w:szCs w:val="40"/>
        </w:rPr>
        <w:t>—9:00am</w:t>
      </w:r>
    </w:p>
    <w:p w14:paraId="770A6194" w14:textId="77777777" w:rsidR="006D1430" w:rsidRDefault="00000000" w:rsidP="00560906">
      <w:pPr>
        <w:ind w:left="360"/>
        <w:rPr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June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4</w:t>
      </w:r>
      <w:r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40"/>
          <w:szCs w:val="40"/>
        </w:rPr>
        <w:t>—1:00pm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28</w:t>
      </w:r>
      <w:r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40"/>
          <w:szCs w:val="40"/>
        </w:rPr>
        <w:t>—9:00am</w:t>
      </w:r>
    </w:p>
    <w:p w14:paraId="644E5204" w14:textId="18C18D1A" w:rsidR="006D1430" w:rsidRDefault="00000000" w:rsidP="00560906">
      <w:pPr>
        <w:ind w:left="360"/>
        <w:rPr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July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</w:t>
      </w:r>
      <w:r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40"/>
          <w:szCs w:val="40"/>
        </w:rPr>
        <w:t>—1:00pm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26</w:t>
      </w:r>
      <w:r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40"/>
          <w:szCs w:val="40"/>
        </w:rPr>
        <w:t>—9:00am</w:t>
      </w:r>
    </w:p>
    <w:p w14:paraId="2BAD48FC" w14:textId="77777777" w:rsidR="006D1430" w:rsidRDefault="00000000" w:rsidP="00560906">
      <w:pPr>
        <w:ind w:left="360"/>
        <w:rPr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August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6</w:t>
      </w:r>
      <w:r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40"/>
          <w:szCs w:val="40"/>
        </w:rPr>
        <w:t>—1:00pm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30</w:t>
      </w:r>
      <w:r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40"/>
          <w:szCs w:val="40"/>
        </w:rPr>
        <w:t>—9:00am</w:t>
      </w:r>
    </w:p>
    <w:p w14:paraId="31D5A3BF" w14:textId="56911D2D" w:rsidR="006D1430" w:rsidRDefault="00560906" w:rsidP="00560906">
      <w:pPr>
        <w:ind w:left="360"/>
        <w:rPr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September 3</w:t>
      </w:r>
      <w:r w:rsidR="00000000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rd</w:t>
      </w:r>
      <w:r w:rsidR="00000000">
        <w:rPr>
          <w:rFonts w:ascii="Times New Roman" w:hAnsi="Times New Roman" w:cs="Times New Roman"/>
          <w:b/>
          <w:bCs/>
          <w:sz w:val="40"/>
          <w:szCs w:val="40"/>
        </w:rPr>
        <w:t>—1:00pm</w:t>
      </w:r>
      <w:r w:rsidR="00000000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000000">
        <w:rPr>
          <w:rFonts w:ascii="Times New Roman" w:hAnsi="Times New Roman" w:cs="Times New Roman"/>
          <w:b/>
          <w:bCs/>
          <w:sz w:val="40"/>
          <w:szCs w:val="40"/>
        </w:rPr>
        <w:tab/>
        <w:t>27</w:t>
      </w:r>
      <w:r w:rsidR="00000000"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 w:rsidR="00000000">
        <w:rPr>
          <w:rFonts w:ascii="Times New Roman" w:hAnsi="Times New Roman" w:cs="Times New Roman"/>
          <w:b/>
          <w:bCs/>
          <w:sz w:val="40"/>
          <w:szCs w:val="40"/>
        </w:rPr>
        <w:t>—9:00am</w:t>
      </w:r>
    </w:p>
    <w:p w14:paraId="6BF792B4" w14:textId="77777777" w:rsidR="006D1430" w:rsidRDefault="00000000" w:rsidP="00560906">
      <w:pPr>
        <w:ind w:left="360"/>
        <w:rPr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October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</w:t>
      </w:r>
      <w:r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st</w:t>
      </w:r>
      <w:r>
        <w:rPr>
          <w:rFonts w:ascii="Times New Roman" w:hAnsi="Times New Roman" w:cs="Times New Roman"/>
          <w:b/>
          <w:bCs/>
          <w:sz w:val="40"/>
          <w:szCs w:val="40"/>
        </w:rPr>
        <w:t>—1:00pm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25</w:t>
      </w:r>
      <w:r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40"/>
          <w:szCs w:val="40"/>
        </w:rPr>
        <w:t>—9:00am</w:t>
      </w:r>
    </w:p>
    <w:p w14:paraId="13C3E5B3" w14:textId="77777777" w:rsidR="006D1430" w:rsidRDefault="00000000" w:rsidP="00560906">
      <w:pPr>
        <w:ind w:left="360"/>
        <w:rPr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November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5</w:t>
      </w:r>
      <w:r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40"/>
          <w:szCs w:val="40"/>
        </w:rPr>
        <w:t>—1:00pm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22</w:t>
      </w:r>
      <w:r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40"/>
          <w:szCs w:val="40"/>
        </w:rPr>
        <w:t>—9:00am</w:t>
      </w:r>
    </w:p>
    <w:p w14:paraId="580B8CD8" w14:textId="544ED97D" w:rsidR="006D1430" w:rsidRPr="00560906" w:rsidRDefault="00000000" w:rsidP="00560906">
      <w:pPr>
        <w:ind w:left="360"/>
        <w:rPr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December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3</w:t>
      </w:r>
      <w:r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40"/>
          <w:szCs w:val="40"/>
        </w:rPr>
        <w:t>—1:00pm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20</w:t>
      </w:r>
      <w:r>
        <w:rPr>
          <w:rFonts w:ascii="Times New Roman" w:hAnsi="Times New Roman" w:cs="Times New Roman"/>
          <w:b/>
          <w:bCs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40"/>
          <w:szCs w:val="40"/>
        </w:rPr>
        <w:t>—9:00am</w:t>
      </w:r>
    </w:p>
    <w:sectPr w:rsidR="006D1430" w:rsidRPr="00560906">
      <w:pgSz w:w="12240" w:h="15840"/>
      <w:pgMar w:top="1440" w:right="1440" w:bottom="1440" w:left="1440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30"/>
    <w:rsid w:val="00560906"/>
    <w:rsid w:val="006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4A10E"/>
  <w15:docId w15:val="{10C9CB1C-C01E-4C03-A17E-746C2ED8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2D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6F7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Aislinn O'Donohoe</dc:creator>
  <dc:description/>
  <cp:lastModifiedBy>Ashley Valle</cp:lastModifiedBy>
  <cp:revision>2</cp:revision>
  <cp:lastPrinted>2023-11-06T11:17:00Z</cp:lastPrinted>
  <dcterms:created xsi:type="dcterms:W3CDTF">2023-11-27T22:59:00Z</dcterms:created>
  <dcterms:modified xsi:type="dcterms:W3CDTF">2023-11-27T22:59:00Z</dcterms:modified>
  <dc:language>en-US</dc:language>
</cp:coreProperties>
</file>