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A1F38" w14:textId="77777777" w:rsidR="00B72036" w:rsidRDefault="00B72036" w:rsidP="00B72036">
      <w:pPr>
        <w:pStyle w:val="BodyText"/>
        <w:spacing w:before="80"/>
        <w:ind w:left="520"/>
        <w:jc w:val="center"/>
        <w:rPr>
          <w:color w:val="1D2020"/>
          <w:spacing w:val="-2"/>
        </w:rPr>
      </w:pPr>
    </w:p>
    <w:p w14:paraId="6FF62EE1" w14:textId="77777777" w:rsidR="00B72036" w:rsidRDefault="00B72036" w:rsidP="00B72036">
      <w:pPr>
        <w:pStyle w:val="BodyText"/>
        <w:spacing w:before="80"/>
        <w:ind w:left="520"/>
        <w:jc w:val="center"/>
        <w:rPr>
          <w:color w:val="1D2020"/>
          <w:spacing w:val="-2"/>
        </w:rPr>
      </w:pPr>
    </w:p>
    <w:p w14:paraId="6AF1EFD3" w14:textId="014C877B" w:rsidR="005E40E5" w:rsidRPr="00385584" w:rsidRDefault="0083319A" w:rsidP="00B72036">
      <w:pPr>
        <w:pStyle w:val="BodyText"/>
        <w:spacing w:before="80"/>
        <w:ind w:left="520"/>
        <w:jc w:val="center"/>
        <w:rPr>
          <w:sz w:val="24"/>
          <w:szCs w:val="24"/>
        </w:rPr>
      </w:pPr>
      <w:r w:rsidRPr="00385584">
        <w:rPr>
          <w:color w:val="1D2020"/>
          <w:spacing w:val="-2"/>
          <w:sz w:val="24"/>
          <w:szCs w:val="24"/>
        </w:rPr>
        <w:t>AGENDA</w:t>
      </w:r>
    </w:p>
    <w:p w14:paraId="5E8A5AED" w14:textId="77777777" w:rsidR="005E40E5" w:rsidRPr="00385584" w:rsidRDefault="0083319A">
      <w:pPr>
        <w:pStyle w:val="BodyText"/>
        <w:spacing w:before="168"/>
        <w:ind w:left="376"/>
        <w:rPr>
          <w:sz w:val="24"/>
          <w:szCs w:val="24"/>
        </w:rPr>
      </w:pPr>
      <w:r w:rsidRPr="00385584">
        <w:rPr>
          <w:color w:val="1D2020"/>
          <w:sz w:val="24"/>
          <w:szCs w:val="24"/>
          <w:u w:val="thick" w:color="1D2020"/>
        </w:rPr>
        <w:t>REGULAR</w:t>
      </w:r>
      <w:r w:rsidRPr="00385584">
        <w:rPr>
          <w:color w:val="1D2020"/>
          <w:spacing w:val="5"/>
          <w:sz w:val="24"/>
          <w:szCs w:val="24"/>
          <w:u w:val="thick" w:color="1D2020"/>
        </w:rPr>
        <w:t xml:space="preserve"> </w:t>
      </w:r>
      <w:r w:rsidRPr="00385584">
        <w:rPr>
          <w:color w:val="1D2020"/>
          <w:sz w:val="24"/>
          <w:szCs w:val="24"/>
          <w:u w:val="thick" w:color="1D2020"/>
        </w:rPr>
        <w:t>SESSION</w:t>
      </w:r>
      <w:r w:rsidRPr="00385584">
        <w:rPr>
          <w:color w:val="1D2020"/>
          <w:spacing w:val="3"/>
          <w:sz w:val="24"/>
          <w:szCs w:val="24"/>
          <w:u w:val="thick" w:color="1D2020"/>
        </w:rPr>
        <w:t xml:space="preserve"> </w:t>
      </w:r>
      <w:r w:rsidRPr="00385584">
        <w:rPr>
          <w:color w:val="1D2020"/>
          <w:sz w:val="24"/>
          <w:szCs w:val="24"/>
          <w:u w:val="thick" w:color="1D2020"/>
        </w:rPr>
        <w:t>-</w:t>
      </w:r>
      <w:r w:rsidRPr="00385584">
        <w:rPr>
          <w:color w:val="1D2020"/>
          <w:spacing w:val="50"/>
          <w:sz w:val="24"/>
          <w:szCs w:val="24"/>
          <w:u w:val="thick" w:color="1D2020"/>
        </w:rPr>
        <w:t xml:space="preserve"> </w:t>
      </w:r>
      <w:r w:rsidRPr="00385584">
        <w:rPr>
          <w:color w:val="1D2020"/>
          <w:spacing w:val="-2"/>
          <w:sz w:val="24"/>
          <w:szCs w:val="24"/>
          <w:u w:val="thick" w:color="1D2020"/>
        </w:rPr>
        <w:t>6:30PM</w:t>
      </w:r>
    </w:p>
    <w:p w14:paraId="7CCF17E0" w14:textId="77777777" w:rsidR="005E40E5" w:rsidRPr="00385584" w:rsidRDefault="0083319A">
      <w:pPr>
        <w:pStyle w:val="ListParagraph"/>
        <w:numPr>
          <w:ilvl w:val="0"/>
          <w:numId w:val="1"/>
        </w:numPr>
        <w:tabs>
          <w:tab w:val="left" w:pos="636"/>
        </w:tabs>
        <w:ind w:left="636" w:hanging="260"/>
        <w:rPr>
          <w:b/>
          <w:sz w:val="24"/>
          <w:szCs w:val="24"/>
        </w:rPr>
      </w:pPr>
      <w:r w:rsidRPr="00385584">
        <w:rPr>
          <w:b/>
          <w:color w:val="1D2020"/>
          <w:spacing w:val="-2"/>
          <w:sz w:val="24"/>
          <w:szCs w:val="24"/>
        </w:rPr>
        <w:t>PRAYER</w:t>
      </w:r>
    </w:p>
    <w:p w14:paraId="2FD3EE27" w14:textId="77777777" w:rsidR="005E40E5" w:rsidRPr="00385584" w:rsidRDefault="0083319A">
      <w:pPr>
        <w:pStyle w:val="ListParagraph"/>
        <w:numPr>
          <w:ilvl w:val="0"/>
          <w:numId w:val="1"/>
        </w:numPr>
        <w:tabs>
          <w:tab w:val="left" w:pos="670"/>
        </w:tabs>
        <w:ind w:left="670" w:hanging="294"/>
        <w:rPr>
          <w:b/>
          <w:sz w:val="24"/>
          <w:szCs w:val="24"/>
        </w:rPr>
      </w:pPr>
      <w:r w:rsidRPr="00385584">
        <w:rPr>
          <w:b/>
          <w:color w:val="1D2020"/>
          <w:sz w:val="24"/>
          <w:szCs w:val="24"/>
        </w:rPr>
        <w:t>PLEDGE</w:t>
      </w:r>
      <w:r w:rsidRPr="00385584">
        <w:rPr>
          <w:b/>
          <w:color w:val="1D2020"/>
          <w:spacing w:val="11"/>
          <w:sz w:val="24"/>
          <w:szCs w:val="24"/>
        </w:rPr>
        <w:t xml:space="preserve"> </w:t>
      </w:r>
      <w:r w:rsidRPr="00385584">
        <w:rPr>
          <w:b/>
          <w:color w:val="1D2020"/>
          <w:sz w:val="24"/>
          <w:szCs w:val="24"/>
        </w:rPr>
        <w:t>OF</w:t>
      </w:r>
      <w:r w:rsidRPr="00385584">
        <w:rPr>
          <w:b/>
          <w:color w:val="1D2020"/>
          <w:spacing w:val="-16"/>
          <w:sz w:val="24"/>
          <w:szCs w:val="24"/>
        </w:rPr>
        <w:t xml:space="preserve"> </w:t>
      </w:r>
      <w:r w:rsidRPr="00385584">
        <w:rPr>
          <w:b/>
          <w:color w:val="1D2020"/>
          <w:spacing w:val="-2"/>
          <w:sz w:val="24"/>
          <w:szCs w:val="24"/>
        </w:rPr>
        <w:t>ALLEGIANCE</w:t>
      </w:r>
    </w:p>
    <w:p w14:paraId="706418B8" w14:textId="77777777" w:rsidR="005E40E5" w:rsidRPr="00385584" w:rsidRDefault="0083319A">
      <w:pPr>
        <w:pStyle w:val="ListParagraph"/>
        <w:numPr>
          <w:ilvl w:val="0"/>
          <w:numId w:val="1"/>
        </w:numPr>
        <w:tabs>
          <w:tab w:val="left" w:pos="763"/>
        </w:tabs>
        <w:spacing w:before="179"/>
        <w:ind w:left="763" w:hanging="387"/>
        <w:rPr>
          <w:b/>
          <w:sz w:val="24"/>
          <w:szCs w:val="24"/>
        </w:rPr>
      </w:pPr>
      <w:r w:rsidRPr="00385584">
        <w:rPr>
          <w:b/>
          <w:color w:val="1D2020"/>
          <w:sz w:val="24"/>
          <w:szCs w:val="24"/>
        </w:rPr>
        <w:t>CALL</w:t>
      </w:r>
      <w:r w:rsidRPr="00385584">
        <w:rPr>
          <w:b/>
          <w:color w:val="1D2020"/>
          <w:spacing w:val="-15"/>
          <w:sz w:val="24"/>
          <w:szCs w:val="24"/>
        </w:rPr>
        <w:t xml:space="preserve"> </w:t>
      </w:r>
      <w:r w:rsidRPr="00385584">
        <w:rPr>
          <w:b/>
          <w:color w:val="1D2020"/>
          <w:sz w:val="24"/>
          <w:szCs w:val="24"/>
        </w:rPr>
        <w:t>TO</w:t>
      </w:r>
      <w:r w:rsidRPr="00385584">
        <w:rPr>
          <w:b/>
          <w:color w:val="1D2020"/>
          <w:spacing w:val="2"/>
          <w:sz w:val="24"/>
          <w:szCs w:val="24"/>
        </w:rPr>
        <w:t xml:space="preserve"> </w:t>
      </w:r>
      <w:r w:rsidRPr="00385584">
        <w:rPr>
          <w:b/>
          <w:color w:val="1D2020"/>
          <w:spacing w:val="-4"/>
          <w:sz w:val="24"/>
          <w:szCs w:val="24"/>
        </w:rPr>
        <w:t>ORDER</w:t>
      </w:r>
    </w:p>
    <w:p w14:paraId="4B1540C8" w14:textId="77777777" w:rsidR="005E40E5" w:rsidRPr="00385584" w:rsidRDefault="0083319A">
      <w:pPr>
        <w:pStyle w:val="ListParagraph"/>
        <w:numPr>
          <w:ilvl w:val="0"/>
          <w:numId w:val="1"/>
        </w:numPr>
        <w:tabs>
          <w:tab w:val="left" w:pos="714"/>
        </w:tabs>
        <w:ind w:left="714" w:hanging="343"/>
        <w:rPr>
          <w:b/>
          <w:sz w:val="24"/>
          <w:szCs w:val="24"/>
        </w:rPr>
      </w:pPr>
      <w:r w:rsidRPr="00385584">
        <w:rPr>
          <w:b/>
          <w:color w:val="1D2020"/>
          <w:sz w:val="24"/>
          <w:szCs w:val="24"/>
        </w:rPr>
        <w:t>ROLL</w:t>
      </w:r>
      <w:r w:rsidRPr="00385584">
        <w:rPr>
          <w:b/>
          <w:color w:val="1D2020"/>
          <w:spacing w:val="-5"/>
          <w:sz w:val="24"/>
          <w:szCs w:val="24"/>
        </w:rPr>
        <w:t xml:space="preserve"> </w:t>
      </w:r>
      <w:r w:rsidRPr="00385584">
        <w:rPr>
          <w:b/>
          <w:color w:val="1D2020"/>
          <w:spacing w:val="-4"/>
          <w:sz w:val="24"/>
          <w:szCs w:val="24"/>
        </w:rPr>
        <w:t>CALL</w:t>
      </w:r>
    </w:p>
    <w:p w14:paraId="09630EE7" w14:textId="77777777" w:rsidR="005E40E5" w:rsidRPr="00457B02" w:rsidRDefault="0083319A">
      <w:pPr>
        <w:pStyle w:val="ListParagraph"/>
        <w:numPr>
          <w:ilvl w:val="0"/>
          <w:numId w:val="1"/>
        </w:numPr>
        <w:tabs>
          <w:tab w:val="left" w:pos="670"/>
        </w:tabs>
        <w:ind w:left="670" w:hanging="296"/>
        <w:rPr>
          <w:b/>
          <w:sz w:val="24"/>
          <w:szCs w:val="24"/>
        </w:rPr>
      </w:pPr>
      <w:r w:rsidRPr="00457B02">
        <w:rPr>
          <w:b/>
          <w:color w:val="1D2020"/>
          <w:sz w:val="24"/>
          <w:szCs w:val="24"/>
        </w:rPr>
        <w:t>APPROVAL</w:t>
      </w:r>
      <w:r w:rsidRPr="00457B02">
        <w:rPr>
          <w:b/>
          <w:color w:val="1D2020"/>
          <w:spacing w:val="-13"/>
          <w:sz w:val="24"/>
          <w:szCs w:val="24"/>
        </w:rPr>
        <w:t xml:space="preserve"> </w:t>
      </w:r>
      <w:r w:rsidRPr="00457B02">
        <w:rPr>
          <w:b/>
          <w:color w:val="1D2020"/>
          <w:sz w:val="24"/>
          <w:szCs w:val="24"/>
        </w:rPr>
        <w:t>OF</w:t>
      </w:r>
      <w:r w:rsidRPr="00457B02">
        <w:rPr>
          <w:b/>
          <w:color w:val="1D2020"/>
          <w:spacing w:val="-14"/>
          <w:sz w:val="24"/>
          <w:szCs w:val="24"/>
        </w:rPr>
        <w:t xml:space="preserve"> </w:t>
      </w:r>
      <w:r w:rsidRPr="00457B02">
        <w:rPr>
          <w:b/>
          <w:color w:val="1D2020"/>
          <w:sz w:val="24"/>
          <w:szCs w:val="24"/>
        </w:rPr>
        <w:t>THE</w:t>
      </w:r>
      <w:r w:rsidRPr="00457B02">
        <w:rPr>
          <w:b/>
          <w:color w:val="1D2020"/>
          <w:spacing w:val="-11"/>
          <w:sz w:val="24"/>
          <w:szCs w:val="24"/>
        </w:rPr>
        <w:t xml:space="preserve"> </w:t>
      </w:r>
      <w:r w:rsidRPr="00457B02">
        <w:rPr>
          <w:b/>
          <w:color w:val="1D2020"/>
          <w:sz w:val="24"/>
          <w:szCs w:val="24"/>
        </w:rPr>
        <w:t>MEETING</w:t>
      </w:r>
      <w:r w:rsidRPr="00457B02">
        <w:rPr>
          <w:b/>
          <w:color w:val="1D2020"/>
          <w:spacing w:val="1"/>
          <w:sz w:val="24"/>
          <w:szCs w:val="24"/>
        </w:rPr>
        <w:t xml:space="preserve"> </w:t>
      </w:r>
      <w:r w:rsidRPr="00457B02">
        <w:rPr>
          <w:b/>
          <w:color w:val="1D2020"/>
          <w:spacing w:val="-2"/>
          <w:sz w:val="24"/>
          <w:szCs w:val="24"/>
        </w:rPr>
        <w:t>AGENDA</w:t>
      </w:r>
    </w:p>
    <w:p w14:paraId="383F6A04" w14:textId="7E7A412A" w:rsidR="005E40E5" w:rsidRPr="00457B02" w:rsidRDefault="0083319A">
      <w:pPr>
        <w:pStyle w:val="ListParagraph"/>
        <w:numPr>
          <w:ilvl w:val="1"/>
          <w:numId w:val="1"/>
        </w:numPr>
        <w:tabs>
          <w:tab w:val="left" w:pos="1342"/>
        </w:tabs>
        <w:ind w:left="1342" w:hanging="272"/>
        <w:rPr>
          <w:sz w:val="24"/>
          <w:szCs w:val="24"/>
        </w:rPr>
      </w:pPr>
      <w:r w:rsidRPr="00457B02">
        <w:rPr>
          <w:color w:val="1D2020"/>
          <w:sz w:val="24"/>
          <w:szCs w:val="24"/>
        </w:rPr>
        <w:t>Approval</w:t>
      </w:r>
      <w:r w:rsidRPr="00457B02">
        <w:rPr>
          <w:color w:val="1D2020"/>
          <w:spacing w:val="11"/>
          <w:sz w:val="24"/>
          <w:szCs w:val="24"/>
        </w:rPr>
        <w:t xml:space="preserve"> </w:t>
      </w:r>
      <w:r w:rsidRPr="00457B02">
        <w:rPr>
          <w:color w:val="1D2020"/>
          <w:sz w:val="24"/>
          <w:szCs w:val="24"/>
        </w:rPr>
        <w:t>of</w:t>
      </w:r>
      <w:r w:rsidRPr="00457B02">
        <w:rPr>
          <w:color w:val="1D2020"/>
          <w:spacing w:val="-13"/>
          <w:sz w:val="24"/>
          <w:szCs w:val="24"/>
        </w:rPr>
        <w:t xml:space="preserve"> </w:t>
      </w:r>
      <w:r w:rsidRPr="00457B02">
        <w:rPr>
          <w:color w:val="1D2020"/>
          <w:sz w:val="24"/>
          <w:szCs w:val="24"/>
        </w:rPr>
        <w:t>Agenda</w:t>
      </w:r>
      <w:r w:rsidRPr="00457B02">
        <w:rPr>
          <w:color w:val="1D2020"/>
          <w:spacing w:val="13"/>
          <w:sz w:val="24"/>
          <w:szCs w:val="24"/>
        </w:rPr>
        <w:t xml:space="preserve"> </w:t>
      </w:r>
      <w:r w:rsidRPr="00457B02">
        <w:rPr>
          <w:color w:val="1D2020"/>
          <w:sz w:val="24"/>
          <w:szCs w:val="24"/>
        </w:rPr>
        <w:t>for</w:t>
      </w:r>
      <w:r w:rsidRPr="00457B02">
        <w:rPr>
          <w:color w:val="1D2020"/>
          <w:spacing w:val="-5"/>
          <w:sz w:val="24"/>
          <w:szCs w:val="24"/>
        </w:rPr>
        <w:t xml:space="preserve"> </w:t>
      </w:r>
      <w:r w:rsidRPr="00457B02">
        <w:rPr>
          <w:color w:val="1D2020"/>
          <w:sz w:val="24"/>
          <w:szCs w:val="24"/>
        </w:rPr>
        <w:t>Council</w:t>
      </w:r>
      <w:r w:rsidRPr="00457B02">
        <w:rPr>
          <w:color w:val="1D2020"/>
          <w:spacing w:val="15"/>
          <w:sz w:val="24"/>
          <w:szCs w:val="24"/>
        </w:rPr>
        <w:t xml:space="preserve"> </w:t>
      </w:r>
      <w:r w:rsidRPr="00457B02">
        <w:rPr>
          <w:color w:val="1D2020"/>
          <w:sz w:val="24"/>
          <w:szCs w:val="24"/>
        </w:rPr>
        <w:t>Meeting</w:t>
      </w:r>
      <w:r w:rsidRPr="00457B02">
        <w:rPr>
          <w:color w:val="1D2020"/>
          <w:spacing w:val="11"/>
          <w:sz w:val="24"/>
          <w:szCs w:val="24"/>
        </w:rPr>
        <w:t xml:space="preserve"> </w:t>
      </w:r>
      <w:r w:rsidRPr="00457B02">
        <w:rPr>
          <w:color w:val="1D2020"/>
          <w:sz w:val="24"/>
          <w:szCs w:val="24"/>
        </w:rPr>
        <w:t>of</w:t>
      </w:r>
      <w:r w:rsidRPr="00457B02">
        <w:rPr>
          <w:color w:val="1D2020"/>
          <w:spacing w:val="-2"/>
          <w:sz w:val="24"/>
          <w:szCs w:val="24"/>
        </w:rPr>
        <w:t xml:space="preserve"> </w:t>
      </w:r>
      <w:r w:rsidR="00A26CDB">
        <w:rPr>
          <w:color w:val="1D2020"/>
          <w:sz w:val="24"/>
          <w:szCs w:val="24"/>
        </w:rPr>
        <w:t xml:space="preserve">September </w:t>
      </w:r>
      <w:r w:rsidR="00AC70D4">
        <w:rPr>
          <w:color w:val="1D2020"/>
          <w:sz w:val="24"/>
          <w:szCs w:val="24"/>
        </w:rPr>
        <w:t>21</w:t>
      </w:r>
      <w:r w:rsidRPr="00457B02">
        <w:rPr>
          <w:color w:val="1D2020"/>
          <w:sz w:val="24"/>
          <w:szCs w:val="24"/>
        </w:rPr>
        <w:t>,</w:t>
      </w:r>
      <w:r w:rsidRPr="00457B02">
        <w:rPr>
          <w:color w:val="1D2020"/>
          <w:spacing w:val="-6"/>
          <w:sz w:val="24"/>
          <w:szCs w:val="24"/>
        </w:rPr>
        <w:t xml:space="preserve"> </w:t>
      </w:r>
      <w:r w:rsidRPr="00457B02">
        <w:rPr>
          <w:color w:val="1D2020"/>
          <w:spacing w:val="-4"/>
          <w:sz w:val="24"/>
          <w:szCs w:val="24"/>
        </w:rPr>
        <w:t>2026</w:t>
      </w:r>
    </w:p>
    <w:p w14:paraId="73D2FAD6" w14:textId="77777777" w:rsidR="005E40E5" w:rsidRPr="00457B02" w:rsidRDefault="0083319A">
      <w:pPr>
        <w:pStyle w:val="ListParagraph"/>
        <w:numPr>
          <w:ilvl w:val="0"/>
          <w:numId w:val="1"/>
        </w:numPr>
        <w:tabs>
          <w:tab w:val="left" w:pos="726"/>
        </w:tabs>
        <w:spacing w:before="187"/>
        <w:ind w:left="726" w:hanging="357"/>
        <w:rPr>
          <w:b/>
          <w:sz w:val="24"/>
          <w:szCs w:val="24"/>
        </w:rPr>
      </w:pPr>
      <w:r w:rsidRPr="00457B02">
        <w:rPr>
          <w:b/>
          <w:color w:val="1D2020"/>
          <w:sz w:val="24"/>
          <w:szCs w:val="24"/>
        </w:rPr>
        <w:t>APPROVAL</w:t>
      </w:r>
      <w:r w:rsidRPr="00457B02">
        <w:rPr>
          <w:b/>
          <w:color w:val="1D2020"/>
          <w:spacing w:val="1"/>
          <w:sz w:val="24"/>
          <w:szCs w:val="24"/>
        </w:rPr>
        <w:t xml:space="preserve"> </w:t>
      </w:r>
      <w:r w:rsidRPr="00457B02">
        <w:rPr>
          <w:b/>
          <w:color w:val="1D2020"/>
          <w:sz w:val="24"/>
          <w:szCs w:val="24"/>
        </w:rPr>
        <w:t>OF</w:t>
      </w:r>
      <w:r w:rsidRPr="00457B02">
        <w:rPr>
          <w:b/>
          <w:color w:val="1D2020"/>
          <w:spacing w:val="-13"/>
          <w:sz w:val="24"/>
          <w:szCs w:val="24"/>
        </w:rPr>
        <w:t xml:space="preserve"> </w:t>
      </w:r>
      <w:r w:rsidRPr="00457B02">
        <w:rPr>
          <w:b/>
          <w:color w:val="1D2020"/>
          <w:sz w:val="24"/>
          <w:szCs w:val="24"/>
        </w:rPr>
        <w:t>MINUTES FROM</w:t>
      </w:r>
      <w:r w:rsidRPr="00457B02">
        <w:rPr>
          <w:b/>
          <w:color w:val="1D2020"/>
          <w:spacing w:val="-1"/>
          <w:sz w:val="24"/>
          <w:szCs w:val="24"/>
        </w:rPr>
        <w:t xml:space="preserve"> </w:t>
      </w:r>
      <w:r w:rsidRPr="00457B02">
        <w:rPr>
          <w:b/>
          <w:color w:val="1D2020"/>
          <w:sz w:val="24"/>
          <w:szCs w:val="24"/>
        </w:rPr>
        <w:t>PRIOR</w:t>
      </w:r>
      <w:r w:rsidRPr="00457B02">
        <w:rPr>
          <w:b/>
          <w:color w:val="1D2020"/>
          <w:spacing w:val="-1"/>
          <w:sz w:val="24"/>
          <w:szCs w:val="24"/>
        </w:rPr>
        <w:t xml:space="preserve"> </w:t>
      </w:r>
      <w:r w:rsidRPr="00457B02">
        <w:rPr>
          <w:b/>
          <w:color w:val="1D2020"/>
          <w:spacing w:val="-2"/>
          <w:sz w:val="24"/>
          <w:szCs w:val="24"/>
        </w:rPr>
        <w:t>MEETINGS</w:t>
      </w:r>
    </w:p>
    <w:p w14:paraId="71B082F5" w14:textId="588CBDD2" w:rsidR="00372ABA" w:rsidRPr="00430CD9" w:rsidRDefault="00771396" w:rsidP="00771396">
      <w:pPr>
        <w:pStyle w:val="ListParagraph"/>
        <w:tabs>
          <w:tab w:val="left" w:pos="1337"/>
        </w:tabs>
        <w:spacing w:before="177"/>
        <w:ind w:left="1337" w:firstLine="0"/>
        <w:rPr>
          <w:sz w:val="24"/>
          <w:szCs w:val="24"/>
        </w:rPr>
      </w:pPr>
      <w:r>
        <w:rPr>
          <w:color w:val="1D2020"/>
          <w:spacing w:val="-4"/>
          <w:sz w:val="24"/>
          <w:szCs w:val="24"/>
        </w:rPr>
        <w:t xml:space="preserve">A. </w:t>
      </w:r>
      <w:r w:rsidR="00372ABA">
        <w:rPr>
          <w:color w:val="1D2020"/>
          <w:spacing w:val="-4"/>
          <w:sz w:val="24"/>
          <w:szCs w:val="24"/>
        </w:rPr>
        <w:t>Approve of Minutes from the Council Meeting of</w:t>
      </w:r>
      <w:r w:rsidR="00AC70D4">
        <w:rPr>
          <w:color w:val="1D2020"/>
          <w:spacing w:val="-4"/>
          <w:sz w:val="24"/>
          <w:szCs w:val="24"/>
        </w:rPr>
        <w:t xml:space="preserve"> September 8,</w:t>
      </w:r>
      <w:r w:rsidR="00372ABA">
        <w:rPr>
          <w:color w:val="1D2020"/>
          <w:spacing w:val="-4"/>
          <w:sz w:val="24"/>
          <w:szCs w:val="24"/>
        </w:rPr>
        <w:t xml:space="preserve"> 2026</w:t>
      </w:r>
    </w:p>
    <w:p w14:paraId="5FDF1FAB" w14:textId="6181CCBC" w:rsidR="005E40E5" w:rsidRPr="00457B02" w:rsidRDefault="0083319A">
      <w:pPr>
        <w:pStyle w:val="ListParagraph"/>
        <w:numPr>
          <w:ilvl w:val="0"/>
          <w:numId w:val="1"/>
        </w:numPr>
        <w:tabs>
          <w:tab w:val="left" w:pos="830"/>
        </w:tabs>
        <w:spacing w:before="179"/>
        <w:ind w:left="830" w:hanging="461"/>
        <w:rPr>
          <w:b/>
          <w:sz w:val="24"/>
          <w:szCs w:val="24"/>
        </w:rPr>
      </w:pPr>
      <w:r w:rsidRPr="00457B02">
        <w:rPr>
          <w:b/>
          <w:color w:val="1D2020"/>
          <w:sz w:val="24"/>
          <w:szCs w:val="24"/>
        </w:rPr>
        <w:t>REPORT</w:t>
      </w:r>
      <w:r w:rsidRPr="00457B02">
        <w:rPr>
          <w:b/>
          <w:color w:val="1D2020"/>
          <w:spacing w:val="2"/>
          <w:sz w:val="24"/>
          <w:szCs w:val="24"/>
        </w:rPr>
        <w:t xml:space="preserve"> </w:t>
      </w:r>
      <w:r w:rsidRPr="00457B02">
        <w:rPr>
          <w:b/>
          <w:color w:val="1D2020"/>
          <w:sz w:val="24"/>
          <w:szCs w:val="24"/>
        </w:rPr>
        <w:t>OF</w:t>
      </w:r>
      <w:r w:rsidRPr="00457B02">
        <w:rPr>
          <w:b/>
          <w:color w:val="1D2020"/>
          <w:spacing w:val="-14"/>
          <w:sz w:val="24"/>
          <w:szCs w:val="24"/>
        </w:rPr>
        <w:t xml:space="preserve"> </w:t>
      </w:r>
      <w:r w:rsidR="00F03836" w:rsidRPr="00457B02">
        <w:rPr>
          <w:b/>
          <w:color w:val="1D2020"/>
          <w:spacing w:val="-14"/>
          <w:sz w:val="24"/>
          <w:szCs w:val="24"/>
        </w:rPr>
        <w:t xml:space="preserve">OFFICERS, </w:t>
      </w:r>
      <w:r w:rsidRPr="00457B02">
        <w:rPr>
          <w:b/>
          <w:color w:val="1D2020"/>
          <w:sz w:val="24"/>
          <w:szCs w:val="24"/>
        </w:rPr>
        <w:t>COMMISSIONS,</w:t>
      </w:r>
      <w:r w:rsidRPr="00457B02">
        <w:rPr>
          <w:b/>
          <w:color w:val="1D2020"/>
          <w:spacing w:val="26"/>
          <w:sz w:val="24"/>
          <w:szCs w:val="24"/>
        </w:rPr>
        <w:t xml:space="preserve"> </w:t>
      </w:r>
      <w:r w:rsidRPr="00457B02">
        <w:rPr>
          <w:b/>
          <w:color w:val="1D2020"/>
          <w:sz w:val="24"/>
          <w:szCs w:val="24"/>
        </w:rPr>
        <w:t>COMMITTEES,</w:t>
      </w:r>
      <w:r w:rsidRPr="00457B02">
        <w:rPr>
          <w:b/>
          <w:color w:val="1D2020"/>
          <w:spacing w:val="20"/>
          <w:sz w:val="24"/>
          <w:szCs w:val="24"/>
        </w:rPr>
        <w:t xml:space="preserve"> </w:t>
      </w:r>
      <w:r w:rsidRPr="00457B02">
        <w:rPr>
          <w:b/>
          <w:color w:val="1D2020"/>
          <w:sz w:val="24"/>
          <w:szCs w:val="24"/>
        </w:rPr>
        <w:t>OR</w:t>
      </w:r>
      <w:r w:rsidRPr="00457B02">
        <w:rPr>
          <w:b/>
          <w:color w:val="1D2020"/>
          <w:spacing w:val="-9"/>
          <w:sz w:val="24"/>
          <w:szCs w:val="24"/>
        </w:rPr>
        <w:t xml:space="preserve"> </w:t>
      </w:r>
      <w:r w:rsidRPr="00457B02">
        <w:rPr>
          <w:b/>
          <w:color w:val="1D2020"/>
          <w:sz w:val="24"/>
          <w:szCs w:val="24"/>
        </w:rPr>
        <w:t>BOARDS</w:t>
      </w:r>
      <w:r w:rsidRPr="00457B02">
        <w:rPr>
          <w:b/>
          <w:color w:val="1D2020"/>
          <w:spacing w:val="-9"/>
          <w:sz w:val="24"/>
          <w:szCs w:val="24"/>
        </w:rPr>
        <w:t xml:space="preserve"> </w:t>
      </w:r>
    </w:p>
    <w:p w14:paraId="0DCECD26" w14:textId="77777777" w:rsidR="005E40E5" w:rsidRPr="00457B02" w:rsidRDefault="0083319A">
      <w:pPr>
        <w:pStyle w:val="ListParagraph"/>
        <w:numPr>
          <w:ilvl w:val="1"/>
          <w:numId w:val="1"/>
        </w:numPr>
        <w:tabs>
          <w:tab w:val="left" w:pos="1414"/>
        </w:tabs>
        <w:ind w:left="1414" w:hanging="346"/>
        <w:rPr>
          <w:sz w:val="24"/>
          <w:szCs w:val="24"/>
        </w:rPr>
      </w:pPr>
      <w:r w:rsidRPr="00457B02">
        <w:rPr>
          <w:color w:val="1D2020"/>
          <w:sz w:val="24"/>
          <w:szCs w:val="24"/>
        </w:rPr>
        <w:t>Report</w:t>
      </w:r>
      <w:r w:rsidRPr="00457B02">
        <w:rPr>
          <w:color w:val="1D2020"/>
          <w:spacing w:val="7"/>
          <w:sz w:val="24"/>
          <w:szCs w:val="24"/>
        </w:rPr>
        <w:t xml:space="preserve"> </w:t>
      </w:r>
      <w:proofErr w:type="gramStart"/>
      <w:r w:rsidRPr="00457B02">
        <w:rPr>
          <w:color w:val="1D2020"/>
          <w:sz w:val="24"/>
          <w:szCs w:val="24"/>
        </w:rPr>
        <w:t>of</w:t>
      </w:r>
      <w:proofErr w:type="gramEnd"/>
      <w:r w:rsidRPr="00457B02">
        <w:rPr>
          <w:color w:val="1D2020"/>
          <w:sz w:val="24"/>
          <w:szCs w:val="24"/>
        </w:rPr>
        <w:t xml:space="preserve"> </w:t>
      </w:r>
      <w:r w:rsidRPr="00457B02">
        <w:rPr>
          <w:color w:val="1D2020"/>
          <w:spacing w:val="-2"/>
          <w:sz w:val="24"/>
          <w:szCs w:val="24"/>
        </w:rPr>
        <w:t>Officers:</w:t>
      </w:r>
    </w:p>
    <w:p w14:paraId="51A0DF1B" w14:textId="77777777" w:rsidR="005E40E5" w:rsidRPr="00457B02" w:rsidRDefault="0083319A">
      <w:pPr>
        <w:pStyle w:val="ListParagraph"/>
        <w:numPr>
          <w:ilvl w:val="2"/>
          <w:numId w:val="1"/>
        </w:numPr>
        <w:tabs>
          <w:tab w:val="left" w:pos="2001"/>
        </w:tabs>
        <w:spacing w:before="177"/>
        <w:ind w:hanging="230"/>
        <w:rPr>
          <w:sz w:val="24"/>
          <w:szCs w:val="24"/>
        </w:rPr>
      </w:pPr>
      <w:r w:rsidRPr="00457B02">
        <w:rPr>
          <w:color w:val="1D2020"/>
          <w:sz w:val="24"/>
          <w:szCs w:val="24"/>
        </w:rPr>
        <w:t>Mayor's</w:t>
      </w:r>
      <w:r w:rsidRPr="00457B02">
        <w:rPr>
          <w:color w:val="1D2020"/>
          <w:spacing w:val="30"/>
          <w:sz w:val="24"/>
          <w:szCs w:val="24"/>
        </w:rPr>
        <w:t xml:space="preserve"> </w:t>
      </w:r>
      <w:r w:rsidRPr="00457B02">
        <w:rPr>
          <w:color w:val="1D2020"/>
          <w:spacing w:val="-2"/>
          <w:sz w:val="24"/>
          <w:szCs w:val="24"/>
        </w:rPr>
        <w:t>Report</w:t>
      </w:r>
    </w:p>
    <w:p w14:paraId="239BE068" w14:textId="77777777" w:rsidR="005E40E5" w:rsidRPr="00457B02" w:rsidRDefault="0083319A">
      <w:pPr>
        <w:pStyle w:val="ListParagraph"/>
        <w:numPr>
          <w:ilvl w:val="2"/>
          <w:numId w:val="1"/>
        </w:numPr>
        <w:tabs>
          <w:tab w:val="left" w:pos="2001"/>
        </w:tabs>
        <w:spacing w:before="190"/>
        <w:ind w:hanging="230"/>
        <w:rPr>
          <w:sz w:val="24"/>
          <w:szCs w:val="24"/>
        </w:rPr>
      </w:pPr>
      <w:r w:rsidRPr="00457B02">
        <w:rPr>
          <w:color w:val="1D2020"/>
          <w:sz w:val="24"/>
          <w:szCs w:val="24"/>
        </w:rPr>
        <w:t>Department</w:t>
      </w:r>
      <w:r w:rsidRPr="00457B02">
        <w:rPr>
          <w:color w:val="1D2020"/>
          <w:spacing w:val="13"/>
          <w:sz w:val="24"/>
          <w:szCs w:val="24"/>
        </w:rPr>
        <w:t xml:space="preserve"> </w:t>
      </w:r>
      <w:r w:rsidRPr="00457B02">
        <w:rPr>
          <w:color w:val="1D2020"/>
          <w:sz w:val="24"/>
          <w:szCs w:val="24"/>
        </w:rPr>
        <w:t>Head</w:t>
      </w:r>
      <w:r w:rsidRPr="00457B02">
        <w:rPr>
          <w:color w:val="1D2020"/>
          <w:spacing w:val="-4"/>
          <w:sz w:val="24"/>
          <w:szCs w:val="24"/>
        </w:rPr>
        <w:t xml:space="preserve"> </w:t>
      </w:r>
      <w:r w:rsidRPr="00457B02">
        <w:rPr>
          <w:color w:val="1D2020"/>
          <w:spacing w:val="-2"/>
          <w:sz w:val="24"/>
          <w:szCs w:val="24"/>
        </w:rPr>
        <w:t>Report</w:t>
      </w:r>
    </w:p>
    <w:p w14:paraId="2DFCC834" w14:textId="77777777" w:rsidR="005E40E5" w:rsidRPr="00457B02" w:rsidRDefault="0083319A">
      <w:pPr>
        <w:pStyle w:val="ListParagraph"/>
        <w:numPr>
          <w:ilvl w:val="1"/>
          <w:numId w:val="1"/>
        </w:numPr>
        <w:tabs>
          <w:tab w:val="left" w:pos="1394"/>
        </w:tabs>
        <w:spacing w:before="177"/>
        <w:ind w:left="1394" w:hanging="329"/>
        <w:rPr>
          <w:sz w:val="24"/>
          <w:szCs w:val="24"/>
        </w:rPr>
      </w:pPr>
      <w:r w:rsidRPr="00457B02">
        <w:rPr>
          <w:color w:val="1D2020"/>
          <w:sz w:val="24"/>
          <w:szCs w:val="24"/>
        </w:rPr>
        <w:t>Report</w:t>
      </w:r>
      <w:r w:rsidRPr="00457B02">
        <w:rPr>
          <w:color w:val="1D2020"/>
          <w:spacing w:val="1"/>
          <w:sz w:val="24"/>
          <w:szCs w:val="24"/>
        </w:rPr>
        <w:t xml:space="preserve"> </w:t>
      </w:r>
      <w:proofErr w:type="gramStart"/>
      <w:r w:rsidRPr="00457B02">
        <w:rPr>
          <w:color w:val="1D2020"/>
          <w:sz w:val="24"/>
          <w:szCs w:val="24"/>
        </w:rPr>
        <w:t>of</w:t>
      </w:r>
      <w:proofErr w:type="gramEnd"/>
      <w:r w:rsidRPr="00457B02">
        <w:rPr>
          <w:color w:val="1D2020"/>
          <w:spacing w:val="-2"/>
          <w:sz w:val="24"/>
          <w:szCs w:val="24"/>
        </w:rPr>
        <w:t xml:space="preserve"> </w:t>
      </w:r>
      <w:r w:rsidRPr="00457B02">
        <w:rPr>
          <w:color w:val="1D2020"/>
          <w:sz w:val="24"/>
          <w:szCs w:val="24"/>
        </w:rPr>
        <w:t>City</w:t>
      </w:r>
      <w:r w:rsidRPr="00457B02">
        <w:rPr>
          <w:color w:val="1D2020"/>
          <w:spacing w:val="13"/>
          <w:sz w:val="24"/>
          <w:szCs w:val="24"/>
        </w:rPr>
        <w:t xml:space="preserve"> </w:t>
      </w:r>
      <w:r w:rsidRPr="00457B02">
        <w:rPr>
          <w:color w:val="1D2020"/>
          <w:sz w:val="24"/>
          <w:szCs w:val="24"/>
        </w:rPr>
        <w:t>Councilors</w:t>
      </w:r>
      <w:r w:rsidRPr="00457B02">
        <w:rPr>
          <w:color w:val="1D2020"/>
          <w:spacing w:val="14"/>
          <w:sz w:val="24"/>
          <w:szCs w:val="24"/>
        </w:rPr>
        <w:t xml:space="preserve"> </w:t>
      </w:r>
      <w:r w:rsidRPr="00457B02">
        <w:rPr>
          <w:color w:val="363938"/>
          <w:sz w:val="24"/>
          <w:szCs w:val="24"/>
        </w:rPr>
        <w:t>/</w:t>
      </w:r>
      <w:r w:rsidRPr="00457B02">
        <w:rPr>
          <w:color w:val="363938"/>
          <w:spacing w:val="-9"/>
          <w:sz w:val="24"/>
          <w:szCs w:val="24"/>
        </w:rPr>
        <w:t xml:space="preserve"> </w:t>
      </w:r>
      <w:r w:rsidRPr="00457B02">
        <w:rPr>
          <w:color w:val="1D2020"/>
          <w:sz w:val="24"/>
          <w:szCs w:val="24"/>
        </w:rPr>
        <w:t>Council</w:t>
      </w:r>
      <w:r w:rsidRPr="00457B02">
        <w:rPr>
          <w:color w:val="1D2020"/>
          <w:spacing w:val="11"/>
          <w:sz w:val="24"/>
          <w:szCs w:val="24"/>
        </w:rPr>
        <w:t xml:space="preserve"> </w:t>
      </w:r>
      <w:r w:rsidRPr="00457B02">
        <w:rPr>
          <w:color w:val="1D2020"/>
          <w:spacing w:val="-2"/>
          <w:sz w:val="24"/>
          <w:szCs w:val="24"/>
        </w:rPr>
        <w:t>Comment</w:t>
      </w:r>
    </w:p>
    <w:p w14:paraId="5599453C" w14:textId="77777777" w:rsidR="005E40E5" w:rsidRPr="005937B6" w:rsidRDefault="0083319A">
      <w:pPr>
        <w:pStyle w:val="ListParagraph"/>
        <w:numPr>
          <w:ilvl w:val="0"/>
          <w:numId w:val="1"/>
        </w:numPr>
        <w:tabs>
          <w:tab w:val="left" w:pos="974"/>
        </w:tabs>
        <w:ind w:left="974" w:hanging="614"/>
        <w:rPr>
          <w:b/>
          <w:sz w:val="24"/>
          <w:szCs w:val="24"/>
        </w:rPr>
      </w:pPr>
      <w:r w:rsidRPr="00457B02">
        <w:rPr>
          <w:b/>
          <w:color w:val="1D2020"/>
          <w:sz w:val="24"/>
          <w:szCs w:val="24"/>
        </w:rPr>
        <w:t>CONSENT</w:t>
      </w:r>
      <w:r w:rsidRPr="00457B02">
        <w:rPr>
          <w:b/>
          <w:color w:val="1D2020"/>
          <w:spacing w:val="-6"/>
          <w:sz w:val="24"/>
          <w:szCs w:val="24"/>
        </w:rPr>
        <w:t xml:space="preserve"> </w:t>
      </w:r>
      <w:r w:rsidRPr="00457B02">
        <w:rPr>
          <w:b/>
          <w:color w:val="1D2020"/>
          <w:spacing w:val="-2"/>
          <w:sz w:val="24"/>
          <w:szCs w:val="24"/>
        </w:rPr>
        <w:t>AGENDA</w:t>
      </w:r>
    </w:p>
    <w:p w14:paraId="18413AB6" w14:textId="77777777" w:rsidR="00FF78A7" w:rsidRPr="00C42E18" w:rsidRDefault="00FF78A7" w:rsidP="00FF78A7">
      <w:pPr>
        <w:pStyle w:val="NoSpacing"/>
        <w:ind w:left="634"/>
        <w:rPr>
          <w:rFonts w:ascii="Times New Roman" w:hAnsi="Times New Roman"/>
          <w:sz w:val="24"/>
          <w:szCs w:val="24"/>
          <w:u w:color="1D2020"/>
        </w:rPr>
      </w:pPr>
    </w:p>
    <w:p w14:paraId="702F0290" w14:textId="4A04EED3" w:rsidR="00185925" w:rsidRPr="00060E38" w:rsidRDefault="0083319A" w:rsidP="00060E38">
      <w:pPr>
        <w:pStyle w:val="ListParagraph"/>
        <w:numPr>
          <w:ilvl w:val="0"/>
          <w:numId w:val="1"/>
        </w:numPr>
        <w:tabs>
          <w:tab w:val="left" w:pos="731"/>
        </w:tabs>
        <w:spacing w:before="0" w:line="360" w:lineRule="auto"/>
        <w:ind w:left="734" w:hanging="374"/>
        <w:rPr>
          <w:b/>
          <w:sz w:val="24"/>
          <w:szCs w:val="24"/>
        </w:rPr>
      </w:pPr>
      <w:r w:rsidRPr="00457B02">
        <w:rPr>
          <w:b/>
          <w:color w:val="1D2020"/>
          <w:sz w:val="24"/>
          <w:szCs w:val="24"/>
        </w:rPr>
        <w:t>PUBLIC</w:t>
      </w:r>
      <w:r w:rsidRPr="00457B02">
        <w:rPr>
          <w:b/>
          <w:color w:val="1D2020"/>
          <w:spacing w:val="5"/>
          <w:sz w:val="24"/>
          <w:szCs w:val="24"/>
        </w:rPr>
        <w:t xml:space="preserve"> </w:t>
      </w:r>
      <w:r w:rsidRPr="00457B02">
        <w:rPr>
          <w:b/>
          <w:color w:val="1D2020"/>
          <w:sz w:val="24"/>
          <w:szCs w:val="24"/>
        </w:rPr>
        <w:t>HEARINGS</w:t>
      </w:r>
    </w:p>
    <w:p w14:paraId="2D02E28A" w14:textId="77777777" w:rsidR="0057401F" w:rsidRPr="0057401F" w:rsidRDefault="00CA351F" w:rsidP="0057401F">
      <w:pPr>
        <w:pStyle w:val="ListParagraph"/>
        <w:numPr>
          <w:ilvl w:val="0"/>
          <w:numId w:val="1"/>
        </w:numPr>
        <w:tabs>
          <w:tab w:val="left" w:pos="731"/>
        </w:tabs>
        <w:spacing w:before="181"/>
        <w:rPr>
          <w:bCs/>
          <w:color w:val="1D2020"/>
          <w:spacing w:val="14"/>
          <w:sz w:val="24"/>
          <w:szCs w:val="24"/>
        </w:rPr>
      </w:pPr>
      <w:r>
        <w:rPr>
          <w:b/>
          <w:color w:val="1D2020"/>
          <w:spacing w:val="14"/>
          <w:sz w:val="24"/>
          <w:szCs w:val="24"/>
        </w:rPr>
        <w:t xml:space="preserve">. </w:t>
      </w:r>
      <w:r w:rsidR="0083319A" w:rsidRPr="00457B02">
        <w:rPr>
          <w:b/>
          <w:color w:val="1D2020"/>
          <w:sz w:val="24"/>
          <w:szCs w:val="24"/>
        </w:rPr>
        <w:t>UNFINISHED</w:t>
      </w:r>
      <w:r w:rsidR="0083319A" w:rsidRPr="00457B02">
        <w:rPr>
          <w:b/>
          <w:color w:val="1D2020"/>
          <w:spacing w:val="13"/>
          <w:sz w:val="24"/>
          <w:szCs w:val="24"/>
        </w:rPr>
        <w:t xml:space="preserve"> </w:t>
      </w:r>
      <w:r w:rsidR="0083319A" w:rsidRPr="00457B02">
        <w:rPr>
          <w:b/>
          <w:color w:val="1D2020"/>
          <w:sz w:val="24"/>
          <w:szCs w:val="24"/>
        </w:rPr>
        <w:t>OR</w:t>
      </w:r>
      <w:r w:rsidR="0083319A" w:rsidRPr="00457B02">
        <w:rPr>
          <w:b/>
          <w:color w:val="1D2020"/>
          <w:spacing w:val="-16"/>
          <w:sz w:val="24"/>
          <w:szCs w:val="24"/>
        </w:rPr>
        <w:t xml:space="preserve"> </w:t>
      </w:r>
      <w:r w:rsidR="0083319A" w:rsidRPr="00457B02">
        <w:rPr>
          <w:b/>
          <w:color w:val="1D2020"/>
          <w:sz w:val="24"/>
          <w:szCs w:val="24"/>
        </w:rPr>
        <w:t>"OLD"</w:t>
      </w:r>
      <w:r w:rsidR="0083319A" w:rsidRPr="00457B02">
        <w:rPr>
          <w:b/>
          <w:color w:val="1D2020"/>
          <w:spacing w:val="-7"/>
          <w:sz w:val="24"/>
          <w:szCs w:val="24"/>
        </w:rPr>
        <w:t xml:space="preserve"> </w:t>
      </w:r>
      <w:r w:rsidR="0083319A" w:rsidRPr="00457B02">
        <w:rPr>
          <w:b/>
          <w:color w:val="1D2020"/>
          <w:spacing w:val="-2"/>
          <w:sz w:val="24"/>
          <w:szCs w:val="24"/>
        </w:rPr>
        <w:t>BUSINESS</w:t>
      </w:r>
    </w:p>
    <w:p w14:paraId="3A99E257" w14:textId="77777777" w:rsidR="00585717" w:rsidRDefault="00585717" w:rsidP="00757F91">
      <w:pPr>
        <w:rPr>
          <w:bCs/>
          <w:color w:val="1D2020"/>
          <w:spacing w:val="14"/>
          <w:sz w:val="24"/>
          <w:szCs w:val="24"/>
        </w:rPr>
      </w:pPr>
    </w:p>
    <w:p w14:paraId="65ECFC62" w14:textId="5C592B1C" w:rsidR="00B64C46" w:rsidRPr="00585717" w:rsidRDefault="00585717" w:rsidP="00585717">
      <w:pPr>
        <w:rPr>
          <w:b/>
          <w:sz w:val="24"/>
          <w:szCs w:val="24"/>
        </w:rPr>
      </w:pPr>
      <w:r>
        <w:rPr>
          <w:bCs/>
          <w:color w:val="1D2020"/>
          <w:spacing w:val="14"/>
          <w:sz w:val="24"/>
          <w:szCs w:val="24"/>
        </w:rPr>
        <w:t xml:space="preserve">     </w:t>
      </w:r>
      <w:r w:rsidRPr="00585717">
        <w:rPr>
          <w:b/>
          <w:color w:val="1D2020"/>
          <w:spacing w:val="14"/>
          <w:sz w:val="24"/>
          <w:szCs w:val="24"/>
        </w:rPr>
        <w:t xml:space="preserve">XI. </w:t>
      </w:r>
      <w:r w:rsidR="0083319A" w:rsidRPr="00585717">
        <w:rPr>
          <w:b/>
          <w:sz w:val="24"/>
          <w:szCs w:val="24"/>
        </w:rPr>
        <w:t>NEW</w:t>
      </w:r>
      <w:r w:rsidR="0083319A" w:rsidRPr="00585717">
        <w:rPr>
          <w:b/>
          <w:spacing w:val="8"/>
          <w:sz w:val="24"/>
          <w:szCs w:val="24"/>
        </w:rPr>
        <w:t xml:space="preserve"> </w:t>
      </w:r>
      <w:r w:rsidR="0083319A" w:rsidRPr="00585717">
        <w:rPr>
          <w:b/>
          <w:sz w:val="24"/>
          <w:szCs w:val="24"/>
        </w:rPr>
        <w:t>BUSINESS</w:t>
      </w:r>
    </w:p>
    <w:p w14:paraId="3F67972F" w14:textId="15A2A576" w:rsidR="00BC1D80" w:rsidRDefault="00BC1D80" w:rsidP="00300B19">
      <w:pPr>
        <w:pStyle w:val="NoSpacing"/>
        <w:rPr>
          <w:rFonts w:ascii="Times New Roman" w:hAnsi="Times New Roman"/>
          <w:sz w:val="24"/>
          <w:szCs w:val="24"/>
          <w:u w:color="1D2020"/>
        </w:rPr>
      </w:pPr>
    </w:p>
    <w:p w14:paraId="4591E1C6" w14:textId="23D70071" w:rsidR="006641D0" w:rsidRDefault="00BC1D80" w:rsidP="00E81B0E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color="1D2020"/>
        </w:rPr>
        <w:tab/>
      </w:r>
      <w:r w:rsidR="00E64C4A" w:rsidRPr="00B64C46">
        <w:rPr>
          <w:rFonts w:ascii="Times New Roman" w:hAnsi="Times New Roman"/>
          <w:sz w:val="24"/>
          <w:szCs w:val="24"/>
          <w:u w:color="1D2020"/>
        </w:rPr>
        <w:t xml:space="preserve">A. </w:t>
      </w:r>
      <w:r w:rsidR="00E64C4A" w:rsidRPr="00B64C46">
        <w:rPr>
          <w:rFonts w:ascii="Times New Roman" w:hAnsi="Times New Roman"/>
          <w:sz w:val="24"/>
          <w:szCs w:val="24"/>
          <w:u w:val="single" w:color="1D2020"/>
        </w:rPr>
        <w:t>Resolutio</w:t>
      </w:r>
      <w:r w:rsidR="008B16C5" w:rsidRPr="00B64C46">
        <w:rPr>
          <w:rFonts w:ascii="Times New Roman" w:hAnsi="Times New Roman"/>
          <w:sz w:val="24"/>
          <w:szCs w:val="24"/>
          <w:u w:val="single" w:color="1D2020"/>
        </w:rPr>
        <w:t>n</w:t>
      </w:r>
      <w:r w:rsidR="00E64C4A" w:rsidRPr="00B64C46">
        <w:rPr>
          <w:rFonts w:ascii="Times New Roman" w:hAnsi="Times New Roman"/>
          <w:sz w:val="24"/>
          <w:szCs w:val="24"/>
          <w:u w:val="single" w:color="1D2020"/>
        </w:rPr>
        <w:t xml:space="preserve"> </w:t>
      </w:r>
      <w:r w:rsidR="0027243E" w:rsidRPr="00B64C46">
        <w:rPr>
          <w:rFonts w:ascii="Times New Roman" w:hAnsi="Times New Roman"/>
          <w:sz w:val="24"/>
          <w:szCs w:val="24"/>
          <w:u w:val="single" w:color="1D2020"/>
        </w:rPr>
        <w:t>9</w:t>
      </w:r>
      <w:r w:rsidR="00DB5092">
        <w:rPr>
          <w:rFonts w:ascii="Times New Roman" w:hAnsi="Times New Roman"/>
          <w:sz w:val="24"/>
          <w:szCs w:val="24"/>
          <w:u w:val="single" w:color="1D2020"/>
        </w:rPr>
        <w:t>4</w:t>
      </w:r>
      <w:r w:rsidR="00247111">
        <w:rPr>
          <w:rFonts w:ascii="Times New Roman" w:hAnsi="Times New Roman"/>
          <w:sz w:val="24"/>
          <w:szCs w:val="24"/>
          <w:u w:val="single" w:color="1D2020"/>
        </w:rPr>
        <w:t>30</w:t>
      </w:r>
      <w:r w:rsidR="00E64C4A" w:rsidRPr="00B64C46">
        <w:rPr>
          <w:rFonts w:ascii="Times New Roman" w:hAnsi="Times New Roman"/>
          <w:sz w:val="24"/>
          <w:szCs w:val="24"/>
          <w:u w:color="1D2020"/>
        </w:rPr>
        <w:t xml:space="preserve"> </w:t>
      </w:r>
      <w:r w:rsidR="00A06AB3">
        <w:rPr>
          <w:rFonts w:ascii="Times New Roman" w:hAnsi="Times New Roman"/>
          <w:sz w:val="24"/>
          <w:szCs w:val="24"/>
          <w:u w:color="1D2020"/>
        </w:rPr>
        <w:t>–</w:t>
      </w:r>
      <w:r w:rsidR="00E64C4A" w:rsidRPr="00B64C46">
        <w:rPr>
          <w:rFonts w:ascii="Times New Roman" w:hAnsi="Times New Roman"/>
          <w:sz w:val="24"/>
          <w:szCs w:val="24"/>
          <w:u w:color="1D2020"/>
        </w:rPr>
        <w:t xml:space="preserve"> </w:t>
      </w:r>
      <w:r w:rsidR="00A06AB3">
        <w:rPr>
          <w:rFonts w:ascii="Times New Roman" w:hAnsi="Times New Roman"/>
          <w:sz w:val="24"/>
          <w:szCs w:val="24"/>
          <w:u w:color="1D2020"/>
        </w:rPr>
        <w:t xml:space="preserve">A Resolution Approving of and Authorizing the Execution of Direct Pay Orders Directing the Jefferson County Tax Collector and the Jefferson County Director of Revenue to Transfer Proceeds of the City -Levied Public School Tax Directly to the Tarrant City Board of Education. </w:t>
      </w:r>
    </w:p>
    <w:p w14:paraId="1991581C" w14:textId="088F5521" w:rsidR="005A1040" w:rsidRDefault="00B64C46" w:rsidP="006641D0">
      <w:pPr>
        <w:pStyle w:val="ListParagraph"/>
        <w:spacing w:before="0"/>
        <w:ind w:firstLine="0"/>
        <w:rPr>
          <w:sz w:val="24"/>
          <w:szCs w:val="24"/>
          <w:u w:color="1D2020"/>
        </w:rPr>
      </w:pPr>
      <w:r w:rsidRPr="00B64C46">
        <w:rPr>
          <w:sz w:val="24"/>
          <w:szCs w:val="24"/>
          <w:u w:color="1D2020"/>
        </w:rPr>
        <w:tab/>
      </w:r>
    </w:p>
    <w:p w14:paraId="520F0A3B" w14:textId="4315DF28" w:rsidR="00360F82" w:rsidRDefault="005A1040" w:rsidP="00B64C46">
      <w:pPr>
        <w:pStyle w:val="NoSpacing"/>
        <w:rPr>
          <w:rFonts w:ascii="Times New Roman" w:hAnsi="Times New Roman"/>
          <w:sz w:val="24"/>
          <w:szCs w:val="24"/>
          <w:u w:color="1D2020"/>
        </w:rPr>
      </w:pPr>
      <w:r>
        <w:rPr>
          <w:rFonts w:ascii="Times New Roman" w:hAnsi="Times New Roman"/>
          <w:sz w:val="24"/>
          <w:szCs w:val="24"/>
          <w:u w:color="1D2020"/>
        </w:rPr>
        <w:tab/>
      </w:r>
      <w:r w:rsidR="00412BA3">
        <w:rPr>
          <w:rFonts w:ascii="Times New Roman" w:hAnsi="Times New Roman"/>
          <w:sz w:val="24"/>
          <w:szCs w:val="24"/>
          <w:u w:color="1D2020"/>
        </w:rPr>
        <w:t>B</w:t>
      </w:r>
      <w:r>
        <w:rPr>
          <w:rFonts w:ascii="Times New Roman" w:hAnsi="Times New Roman"/>
          <w:sz w:val="24"/>
          <w:szCs w:val="24"/>
          <w:u w:color="1D2020"/>
        </w:rPr>
        <w:t xml:space="preserve">. </w:t>
      </w:r>
      <w:r w:rsidR="0073520A" w:rsidRPr="00060E38">
        <w:rPr>
          <w:rFonts w:ascii="Times New Roman" w:hAnsi="Times New Roman"/>
          <w:sz w:val="24"/>
          <w:szCs w:val="24"/>
          <w:u w:val="single" w:color="1D2020"/>
        </w:rPr>
        <w:t>Resolution 9431</w:t>
      </w:r>
      <w:r>
        <w:rPr>
          <w:rFonts w:ascii="Times New Roman" w:hAnsi="Times New Roman"/>
          <w:sz w:val="24"/>
          <w:szCs w:val="24"/>
          <w:u w:color="1D2020"/>
        </w:rPr>
        <w:t xml:space="preserve"> – A</w:t>
      </w:r>
      <w:r w:rsidR="0073520A">
        <w:rPr>
          <w:rFonts w:ascii="Times New Roman" w:hAnsi="Times New Roman"/>
          <w:sz w:val="24"/>
          <w:szCs w:val="24"/>
          <w:u w:color="1D2020"/>
        </w:rPr>
        <w:t xml:space="preserve"> Resolution </w:t>
      </w:r>
      <w:r w:rsidR="007271D4">
        <w:rPr>
          <w:rFonts w:ascii="Times New Roman" w:hAnsi="Times New Roman"/>
          <w:sz w:val="24"/>
          <w:szCs w:val="24"/>
          <w:u w:color="1D2020"/>
        </w:rPr>
        <w:t>Authorizing the Mayor to Negotiate and Resolve Claims and Litigation Matters Involving the City</w:t>
      </w:r>
      <w:r w:rsidR="00CC45ED">
        <w:rPr>
          <w:rFonts w:ascii="Times New Roman" w:hAnsi="Times New Roman"/>
          <w:sz w:val="24"/>
          <w:szCs w:val="24"/>
          <w:u w:color="1D2020"/>
        </w:rPr>
        <w:t xml:space="preserve"> Subject to City Council Approval. </w:t>
      </w:r>
    </w:p>
    <w:p w14:paraId="5296DCFB" w14:textId="77777777" w:rsidR="004120D6" w:rsidRDefault="00360F82" w:rsidP="00B64C46">
      <w:pPr>
        <w:pStyle w:val="NoSpacing"/>
        <w:rPr>
          <w:rFonts w:ascii="Times New Roman" w:hAnsi="Times New Roman"/>
          <w:sz w:val="24"/>
          <w:szCs w:val="24"/>
          <w:u w:color="1D2020"/>
        </w:rPr>
      </w:pPr>
      <w:r>
        <w:rPr>
          <w:rFonts w:ascii="Times New Roman" w:hAnsi="Times New Roman"/>
          <w:sz w:val="24"/>
          <w:szCs w:val="24"/>
          <w:u w:color="1D2020"/>
        </w:rPr>
        <w:tab/>
      </w:r>
    </w:p>
    <w:p w14:paraId="6B66D30B" w14:textId="5C2CB3D1" w:rsidR="005F19C0" w:rsidRPr="00060E38" w:rsidRDefault="004120D6" w:rsidP="00B64C46">
      <w:pPr>
        <w:pStyle w:val="NoSpacing"/>
        <w:rPr>
          <w:rFonts w:ascii="Times New Roman" w:hAnsi="Times New Roman"/>
          <w:sz w:val="24"/>
          <w:szCs w:val="24"/>
          <w:u w:color="1D2020"/>
        </w:rPr>
      </w:pPr>
      <w:r>
        <w:rPr>
          <w:rFonts w:ascii="Times New Roman" w:hAnsi="Times New Roman"/>
          <w:sz w:val="24"/>
          <w:szCs w:val="24"/>
          <w:u w:color="1D2020"/>
        </w:rPr>
        <w:tab/>
      </w:r>
      <w:r w:rsidR="00412BA3">
        <w:rPr>
          <w:rFonts w:ascii="Times New Roman" w:hAnsi="Times New Roman"/>
          <w:sz w:val="24"/>
          <w:szCs w:val="24"/>
          <w:u w:color="1D2020"/>
        </w:rPr>
        <w:t>C</w:t>
      </w:r>
      <w:r w:rsidR="00544127">
        <w:rPr>
          <w:rFonts w:ascii="Times New Roman" w:hAnsi="Times New Roman"/>
          <w:sz w:val="24"/>
          <w:szCs w:val="24"/>
          <w:u w:color="1D2020"/>
        </w:rPr>
        <w:t xml:space="preserve">. </w:t>
      </w:r>
      <w:r w:rsidR="00060E38">
        <w:rPr>
          <w:rFonts w:ascii="Times New Roman" w:hAnsi="Times New Roman"/>
          <w:sz w:val="24"/>
          <w:szCs w:val="24"/>
          <w:u w:val="single" w:color="1D2020"/>
        </w:rPr>
        <w:t>Resolution 9432</w:t>
      </w:r>
      <w:r w:rsidR="00060E38">
        <w:rPr>
          <w:rFonts w:ascii="Times New Roman" w:hAnsi="Times New Roman"/>
          <w:sz w:val="24"/>
          <w:szCs w:val="24"/>
          <w:u w:color="1D2020"/>
        </w:rPr>
        <w:t xml:space="preserve"> – A Resolution Authorizing Access to Certain Areas within City Hall for the Purposes of Live Streaming Council Meetings. </w:t>
      </w:r>
    </w:p>
    <w:p w14:paraId="2DA0ED0B" w14:textId="77777777" w:rsidR="00F21453" w:rsidRPr="007A0BCC" w:rsidRDefault="00F21453" w:rsidP="00B64C46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29C8A520" w14:textId="4D1BD226" w:rsidR="00047EA1" w:rsidRPr="00B64C46" w:rsidRDefault="00B64C46" w:rsidP="00B64C46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proofErr w:type="gramStart"/>
      <w:r w:rsidR="00060E38">
        <w:rPr>
          <w:rFonts w:ascii="Times New Roman" w:hAnsi="Times New Roman"/>
          <w:sz w:val="24"/>
          <w:szCs w:val="24"/>
        </w:rPr>
        <w:t>D</w:t>
      </w:r>
      <w:r w:rsidR="00F21453">
        <w:rPr>
          <w:rFonts w:ascii="Times New Roman" w:hAnsi="Times New Roman"/>
          <w:sz w:val="24"/>
          <w:szCs w:val="24"/>
        </w:rPr>
        <w:t>.</w:t>
      </w:r>
      <w:r w:rsidR="006433CB" w:rsidRPr="00B64C46">
        <w:rPr>
          <w:rFonts w:ascii="Times New Roman" w:hAnsi="Times New Roman"/>
          <w:color w:val="1D2020"/>
          <w:sz w:val="24"/>
          <w:szCs w:val="24"/>
          <w:u w:color="1D2020"/>
        </w:rPr>
        <w:t>.</w:t>
      </w:r>
      <w:proofErr w:type="gramEnd"/>
      <w:r w:rsidR="006433CB" w:rsidRPr="00B64C46">
        <w:rPr>
          <w:rFonts w:ascii="Times New Roman" w:hAnsi="Times New Roman"/>
          <w:color w:val="1D2020"/>
          <w:sz w:val="24"/>
          <w:szCs w:val="24"/>
          <w:u w:color="1D2020"/>
        </w:rPr>
        <w:t xml:space="preserve"> </w:t>
      </w:r>
      <w:r w:rsidR="00936CDA" w:rsidRPr="00B64C46">
        <w:rPr>
          <w:rFonts w:ascii="Times New Roman" w:hAnsi="Times New Roman"/>
          <w:color w:val="1D2020"/>
          <w:sz w:val="24"/>
          <w:szCs w:val="24"/>
          <w:u w:val="single" w:color="1D2020"/>
        </w:rPr>
        <w:t xml:space="preserve">Vouchers and Expenses Ending </w:t>
      </w:r>
      <w:r w:rsidR="00360F82">
        <w:rPr>
          <w:rFonts w:ascii="Times New Roman" w:hAnsi="Times New Roman"/>
          <w:color w:val="1D2020"/>
          <w:sz w:val="24"/>
          <w:szCs w:val="24"/>
          <w:u w:val="single" w:color="1D2020"/>
        </w:rPr>
        <w:t>September 8</w:t>
      </w:r>
      <w:r w:rsidR="00936CDA" w:rsidRPr="00B64C46">
        <w:rPr>
          <w:rFonts w:ascii="Times New Roman" w:hAnsi="Times New Roman"/>
          <w:color w:val="1D2020"/>
          <w:sz w:val="24"/>
          <w:szCs w:val="24"/>
          <w:u w:val="single" w:color="1D2020"/>
        </w:rPr>
        <w:t>, 2</w:t>
      </w:r>
      <w:r w:rsidR="00936CDA" w:rsidRPr="00FD59F4">
        <w:rPr>
          <w:color w:val="1D2020"/>
          <w:sz w:val="24"/>
          <w:szCs w:val="24"/>
          <w:u w:val="single" w:color="1D2020"/>
        </w:rPr>
        <w:t>026.</w:t>
      </w:r>
      <w:r w:rsidR="00876555" w:rsidRPr="00FD59F4">
        <w:rPr>
          <w:color w:val="1D2020"/>
          <w:sz w:val="24"/>
          <w:szCs w:val="24"/>
          <w:u w:color="1D2020"/>
        </w:rPr>
        <w:t xml:space="preserve"> </w:t>
      </w:r>
    </w:p>
    <w:p w14:paraId="790F995F" w14:textId="21628D43" w:rsidR="005E40E5" w:rsidRPr="00457B02" w:rsidRDefault="0083319A">
      <w:pPr>
        <w:pStyle w:val="ListParagraph"/>
        <w:numPr>
          <w:ilvl w:val="0"/>
          <w:numId w:val="1"/>
        </w:numPr>
        <w:tabs>
          <w:tab w:val="left" w:pos="808"/>
        </w:tabs>
        <w:spacing w:before="203"/>
        <w:ind w:left="808" w:hanging="463"/>
        <w:rPr>
          <w:b/>
          <w:sz w:val="24"/>
          <w:szCs w:val="24"/>
        </w:rPr>
      </w:pPr>
      <w:r w:rsidRPr="00457B02">
        <w:rPr>
          <w:b/>
          <w:color w:val="1D2020"/>
          <w:sz w:val="24"/>
          <w:szCs w:val="24"/>
        </w:rPr>
        <w:t>PUBLIC</w:t>
      </w:r>
      <w:r w:rsidRPr="00457B02">
        <w:rPr>
          <w:b/>
          <w:color w:val="1D2020"/>
          <w:spacing w:val="9"/>
          <w:sz w:val="24"/>
          <w:szCs w:val="24"/>
        </w:rPr>
        <w:t xml:space="preserve"> </w:t>
      </w:r>
      <w:r w:rsidRPr="00457B02">
        <w:rPr>
          <w:b/>
          <w:color w:val="1D2020"/>
          <w:spacing w:val="-2"/>
          <w:sz w:val="24"/>
          <w:szCs w:val="24"/>
        </w:rPr>
        <w:t>COMMENT</w:t>
      </w:r>
      <w:r w:rsidR="000852C5">
        <w:rPr>
          <w:b/>
          <w:color w:val="1D2020"/>
          <w:spacing w:val="-2"/>
          <w:sz w:val="24"/>
          <w:szCs w:val="24"/>
        </w:rPr>
        <w:t xml:space="preserve"> (LIMITED TO 3 MINUTES PER SPEAKER)</w:t>
      </w:r>
    </w:p>
    <w:p w14:paraId="667BB743" w14:textId="77777777" w:rsidR="005E40E5" w:rsidRPr="00457B02" w:rsidRDefault="0083319A">
      <w:pPr>
        <w:pStyle w:val="ListParagraph"/>
        <w:numPr>
          <w:ilvl w:val="0"/>
          <w:numId w:val="1"/>
        </w:numPr>
        <w:tabs>
          <w:tab w:val="left" w:pos="889"/>
        </w:tabs>
        <w:spacing w:before="184"/>
        <w:ind w:left="889" w:hanging="544"/>
        <w:rPr>
          <w:b/>
          <w:sz w:val="24"/>
          <w:szCs w:val="24"/>
        </w:rPr>
      </w:pPr>
      <w:r w:rsidRPr="00457B02">
        <w:rPr>
          <w:b/>
          <w:color w:val="1D2020"/>
          <w:spacing w:val="-2"/>
          <w:sz w:val="24"/>
          <w:szCs w:val="24"/>
        </w:rPr>
        <w:t>ADJOURN</w:t>
      </w:r>
    </w:p>
    <w:sectPr w:rsidR="005E40E5" w:rsidRPr="00457B02" w:rsidSect="00210D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20160"/>
      <w:pgMar w:top="1440" w:right="1440" w:bottom="1440" w:left="1440" w:header="894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36C0E" w14:textId="77777777" w:rsidR="00210305" w:rsidRDefault="00210305">
      <w:r>
        <w:separator/>
      </w:r>
    </w:p>
  </w:endnote>
  <w:endnote w:type="continuationSeparator" w:id="0">
    <w:p w14:paraId="63A942A9" w14:textId="77777777" w:rsidR="00210305" w:rsidRDefault="00210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5A773" w14:textId="77777777" w:rsidR="00511AEC" w:rsidRDefault="00511A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95868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919983" w14:textId="28CD00E2" w:rsidR="002B76E9" w:rsidRDefault="002B76E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DBF54B" w14:textId="77777777" w:rsidR="002B76E9" w:rsidRDefault="002B76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51DA6" w14:textId="77777777" w:rsidR="00511AEC" w:rsidRDefault="00511A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D9729" w14:textId="77777777" w:rsidR="00210305" w:rsidRDefault="00210305">
      <w:r>
        <w:separator/>
      </w:r>
    </w:p>
  </w:footnote>
  <w:footnote w:type="continuationSeparator" w:id="0">
    <w:p w14:paraId="6BB3BC94" w14:textId="77777777" w:rsidR="00210305" w:rsidRDefault="002103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BC1CE" w14:textId="77777777" w:rsidR="00511AEC" w:rsidRDefault="00511A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EE1AD" w14:textId="19727C31" w:rsidR="005E40E5" w:rsidRDefault="00511AEC">
    <w:pPr>
      <w:pStyle w:val="BodyText"/>
      <w:spacing w:before="0" w:line="14" w:lineRule="auto"/>
      <w:ind w:left="0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2EC6719" wp14:editId="45409D78">
              <wp:simplePos x="0" y="0"/>
              <wp:positionH relativeFrom="page">
                <wp:posOffset>2533650</wp:posOffset>
              </wp:positionH>
              <wp:positionV relativeFrom="page">
                <wp:posOffset>247650</wp:posOffset>
              </wp:positionV>
              <wp:extent cx="2599055" cy="8858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9055" cy="885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15A212" w14:textId="77777777" w:rsidR="00511AEC" w:rsidRDefault="00511AEC">
                          <w:pPr>
                            <w:pStyle w:val="BodyText"/>
                            <w:spacing w:before="10" w:line="244" w:lineRule="auto"/>
                            <w:ind w:left="2"/>
                            <w:jc w:val="center"/>
                            <w:rPr>
                              <w:color w:val="1D2020"/>
                              <w:spacing w:val="-15"/>
                            </w:rPr>
                          </w:pPr>
                          <w:r>
                            <w:rPr>
                              <w:color w:val="1D2020"/>
                            </w:rPr>
                            <w:t xml:space="preserve">CITY OF </w:t>
                          </w:r>
                          <w:r w:rsidR="0083319A">
                            <w:rPr>
                              <w:color w:val="1D2020"/>
                            </w:rPr>
                            <w:t>TARRANT</w:t>
                          </w:r>
                          <w:r w:rsidR="0083319A">
                            <w:rPr>
                              <w:color w:val="1D2020"/>
                              <w:spacing w:val="-15"/>
                            </w:rPr>
                            <w:t xml:space="preserve"> </w:t>
                          </w:r>
                        </w:p>
                        <w:p w14:paraId="14107638" w14:textId="54D459EB" w:rsidR="00F03836" w:rsidRDefault="0083319A">
                          <w:pPr>
                            <w:pStyle w:val="BodyText"/>
                            <w:spacing w:before="10" w:line="244" w:lineRule="auto"/>
                            <w:ind w:left="2"/>
                            <w:jc w:val="center"/>
                            <w:rPr>
                              <w:color w:val="1D2020"/>
                            </w:rPr>
                          </w:pPr>
                          <w:r>
                            <w:rPr>
                              <w:color w:val="1D2020"/>
                            </w:rPr>
                            <w:t>CITY</w:t>
                          </w:r>
                          <w:r>
                            <w:rPr>
                              <w:color w:val="1D2020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color w:val="1D2020"/>
                            </w:rPr>
                            <w:t>COUNCIL</w:t>
                          </w:r>
                          <w:r>
                            <w:rPr>
                              <w:color w:val="1D2020"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color w:val="1D2020"/>
                            </w:rPr>
                            <w:t xml:space="preserve">MEETING </w:t>
                          </w:r>
                          <w:r w:rsidR="00511AEC">
                            <w:rPr>
                              <w:color w:val="1D2020"/>
                            </w:rPr>
                            <w:t>-</w:t>
                          </w:r>
                          <w:r>
                            <w:rPr>
                              <w:color w:val="1D2020"/>
                            </w:rPr>
                            <w:t xml:space="preserve"> REGULAR MEETING</w:t>
                          </w:r>
                          <w:r w:rsidR="00F03836">
                            <w:rPr>
                              <w:color w:val="1D2020"/>
                            </w:rPr>
                            <w:t xml:space="preserve"> </w:t>
                          </w:r>
                        </w:p>
                        <w:p w14:paraId="5667E8F7" w14:textId="77777777" w:rsidR="00511AEC" w:rsidRDefault="00511AEC">
                          <w:pPr>
                            <w:pStyle w:val="BodyText"/>
                            <w:spacing w:before="10" w:line="244" w:lineRule="auto"/>
                            <w:ind w:left="2"/>
                            <w:jc w:val="center"/>
                            <w:rPr>
                              <w:color w:val="1D2020"/>
                            </w:rPr>
                          </w:pPr>
                        </w:p>
                        <w:p w14:paraId="2F5889E0" w14:textId="6BD2C532" w:rsidR="005E40E5" w:rsidRDefault="00A26CDB">
                          <w:pPr>
                            <w:spacing w:line="257" w:lineRule="exact"/>
                            <w:ind w:left="2"/>
                            <w:jc w:val="center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color w:val="1D2020"/>
                              <w:sz w:val="23"/>
                            </w:rPr>
                            <w:t xml:space="preserve">September </w:t>
                          </w:r>
                          <w:r w:rsidR="00AC70D4">
                            <w:rPr>
                              <w:b/>
                              <w:color w:val="1D2020"/>
                              <w:sz w:val="23"/>
                            </w:rPr>
                            <w:t>21</w:t>
                          </w:r>
                          <w:r w:rsidR="0083319A">
                            <w:rPr>
                              <w:b/>
                              <w:color w:val="1D2020"/>
                              <w:sz w:val="23"/>
                            </w:rPr>
                            <w:t>,</w:t>
                          </w:r>
                          <w:r w:rsidR="0083319A">
                            <w:rPr>
                              <w:b/>
                              <w:color w:val="1D2020"/>
                              <w:spacing w:val="-10"/>
                              <w:sz w:val="23"/>
                            </w:rPr>
                            <w:t xml:space="preserve"> </w:t>
                          </w:r>
                          <w:r w:rsidR="0083319A">
                            <w:rPr>
                              <w:b/>
                              <w:color w:val="1D2020"/>
                              <w:spacing w:val="-4"/>
                              <w:sz w:val="23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EC671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99.5pt;margin-top:19.5pt;width:204.65pt;height:69.75pt;z-index:-2516592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" filled="f" stroked="f">
              <v:textbox inset="0,0,0,0">
                <w:txbxContent>
                  <w:p w14:paraId="2315A212" w14:textId="77777777" w:rsidR="00511AEC" w:rsidRDefault="00511AEC">
                    <w:pPr>
                      <w:pStyle w:val="BodyText"/>
                      <w:spacing w:before="10" w:line="244" w:lineRule="auto"/>
                      <w:ind w:left="2"/>
                      <w:jc w:val="center"/>
                      <w:rPr>
                        <w:color w:val="1D2020"/>
                        <w:spacing w:val="-15"/>
                      </w:rPr>
                    </w:pPr>
                    <w:r>
                      <w:rPr>
                        <w:color w:val="1D2020"/>
                      </w:rPr>
                      <w:t xml:space="preserve">CITY OF </w:t>
                    </w:r>
                    <w:r w:rsidR="0083319A">
                      <w:rPr>
                        <w:color w:val="1D2020"/>
                      </w:rPr>
                      <w:t>TARRANT</w:t>
                    </w:r>
                    <w:r w:rsidR="0083319A">
                      <w:rPr>
                        <w:color w:val="1D2020"/>
                        <w:spacing w:val="-15"/>
                      </w:rPr>
                      <w:t xml:space="preserve"> </w:t>
                    </w:r>
                  </w:p>
                  <w:p w14:paraId="14107638" w14:textId="54D459EB" w:rsidR="00F03836" w:rsidRDefault="0083319A">
                    <w:pPr>
                      <w:pStyle w:val="BodyText"/>
                      <w:spacing w:before="10" w:line="244" w:lineRule="auto"/>
                      <w:ind w:left="2"/>
                      <w:jc w:val="center"/>
                      <w:rPr>
                        <w:color w:val="1D2020"/>
                      </w:rPr>
                    </w:pPr>
                    <w:r>
                      <w:rPr>
                        <w:color w:val="1D2020"/>
                      </w:rPr>
                      <w:t>CITY</w:t>
                    </w:r>
                    <w:r>
                      <w:rPr>
                        <w:color w:val="1D2020"/>
                        <w:spacing w:val="-16"/>
                      </w:rPr>
                      <w:t xml:space="preserve"> </w:t>
                    </w:r>
                    <w:r>
                      <w:rPr>
                        <w:color w:val="1D2020"/>
                      </w:rPr>
                      <w:t>COUNCIL</w:t>
                    </w:r>
                    <w:r>
                      <w:rPr>
                        <w:color w:val="1D2020"/>
                        <w:spacing w:val="-15"/>
                      </w:rPr>
                      <w:t xml:space="preserve"> </w:t>
                    </w:r>
                    <w:r>
                      <w:rPr>
                        <w:color w:val="1D2020"/>
                      </w:rPr>
                      <w:t xml:space="preserve">MEETING </w:t>
                    </w:r>
                    <w:r w:rsidR="00511AEC">
                      <w:rPr>
                        <w:color w:val="1D2020"/>
                      </w:rPr>
                      <w:t>-</w:t>
                    </w:r>
                    <w:r>
                      <w:rPr>
                        <w:color w:val="1D2020"/>
                      </w:rPr>
                      <w:t xml:space="preserve"> REGULAR MEETING</w:t>
                    </w:r>
                    <w:r w:rsidR="00F03836">
                      <w:rPr>
                        <w:color w:val="1D2020"/>
                      </w:rPr>
                      <w:t xml:space="preserve"> </w:t>
                    </w:r>
                  </w:p>
                  <w:p w14:paraId="5667E8F7" w14:textId="77777777" w:rsidR="00511AEC" w:rsidRDefault="00511AEC">
                    <w:pPr>
                      <w:pStyle w:val="BodyText"/>
                      <w:spacing w:before="10" w:line="244" w:lineRule="auto"/>
                      <w:ind w:left="2"/>
                      <w:jc w:val="center"/>
                      <w:rPr>
                        <w:color w:val="1D2020"/>
                      </w:rPr>
                    </w:pPr>
                  </w:p>
                  <w:p w14:paraId="2F5889E0" w14:textId="6BD2C532" w:rsidR="005E40E5" w:rsidRDefault="00A26CDB">
                    <w:pPr>
                      <w:spacing w:line="257" w:lineRule="exact"/>
                      <w:ind w:left="2"/>
                      <w:jc w:val="center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color w:val="1D2020"/>
                        <w:sz w:val="23"/>
                      </w:rPr>
                      <w:t xml:space="preserve">September </w:t>
                    </w:r>
                    <w:r w:rsidR="00AC70D4">
                      <w:rPr>
                        <w:b/>
                        <w:color w:val="1D2020"/>
                        <w:sz w:val="23"/>
                      </w:rPr>
                      <w:t>21</w:t>
                    </w:r>
                    <w:r w:rsidR="0083319A">
                      <w:rPr>
                        <w:b/>
                        <w:color w:val="1D2020"/>
                        <w:sz w:val="23"/>
                      </w:rPr>
                      <w:t>,</w:t>
                    </w:r>
                    <w:r w:rsidR="0083319A">
                      <w:rPr>
                        <w:b/>
                        <w:color w:val="1D2020"/>
                        <w:spacing w:val="-10"/>
                        <w:sz w:val="23"/>
                      </w:rPr>
                      <w:t xml:space="preserve"> </w:t>
                    </w:r>
                    <w:r w:rsidR="0083319A">
                      <w:rPr>
                        <w:b/>
                        <w:color w:val="1D2020"/>
                        <w:spacing w:val="-4"/>
                        <w:sz w:val="23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b w:val="0"/>
          <w:sz w:val="20"/>
        </w:rPr>
        <w:id w:val="-1096323867"/>
        <w:docPartObj>
          <w:docPartGallery w:val="Watermarks"/>
          <w:docPartUnique/>
        </w:docPartObj>
      </w:sdtPr>
      <w:sdtContent>
        <w:r w:rsidR="00000000">
          <w:rPr>
            <w:b w:val="0"/>
            <w:noProof/>
            <w:sz w:val="20"/>
          </w:rPr>
          <w:pict w14:anchorId="2D71682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9C9F0" w14:textId="77777777" w:rsidR="00511AEC" w:rsidRDefault="00511A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50402"/>
    <w:multiLevelType w:val="hybridMultilevel"/>
    <w:tmpl w:val="744E31E0"/>
    <w:lvl w:ilvl="0" w:tplc="1806052A">
      <w:start w:val="1"/>
      <w:numFmt w:val="upperRoman"/>
      <w:lvlText w:val="%1."/>
      <w:lvlJc w:val="left"/>
      <w:pPr>
        <w:ind w:left="638" w:hanging="262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1D2020"/>
        <w:spacing w:val="-1"/>
        <w:w w:val="102"/>
        <w:sz w:val="23"/>
        <w:szCs w:val="23"/>
        <w:lang w:val="en-US" w:eastAsia="en-US" w:bidi="ar-SA"/>
      </w:rPr>
    </w:lvl>
    <w:lvl w:ilvl="1" w:tplc="59964324">
      <w:start w:val="1"/>
      <w:numFmt w:val="upperLetter"/>
      <w:lvlText w:val="%2."/>
      <w:lvlJc w:val="left"/>
      <w:pPr>
        <w:ind w:left="1354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2020"/>
        <w:spacing w:val="-1"/>
        <w:w w:val="102"/>
        <w:sz w:val="24"/>
        <w:szCs w:val="24"/>
        <w:lang w:val="en-US" w:eastAsia="en-US" w:bidi="ar-SA"/>
      </w:rPr>
    </w:lvl>
    <w:lvl w:ilvl="2" w:tplc="3F26222A">
      <w:start w:val="1"/>
      <w:numFmt w:val="decimal"/>
      <w:lvlText w:val="%3."/>
      <w:lvlJc w:val="left"/>
      <w:pPr>
        <w:ind w:left="2001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2020"/>
        <w:spacing w:val="0"/>
        <w:w w:val="100"/>
        <w:sz w:val="23"/>
        <w:szCs w:val="23"/>
        <w:lang w:val="en-US" w:eastAsia="en-US" w:bidi="ar-SA"/>
      </w:rPr>
    </w:lvl>
    <w:lvl w:ilvl="3" w:tplc="0540A08E">
      <w:numFmt w:val="bullet"/>
      <w:lvlText w:val="•"/>
      <w:lvlJc w:val="left"/>
      <w:pPr>
        <w:ind w:left="2000" w:hanging="231"/>
      </w:pPr>
      <w:rPr>
        <w:rFonts w:hint="default"/>
        <w:lang w:val="en-US" w:eastAsia="en-US" w:bidi="ar-SA"/>
      </w:rPr>
    </w:lvl>
    <w:lvl w:ilvl="4" w:tplc="093209AA">
      <w:numFmt w:val="bullet"/>
      <w:lvlText w:val="•"/>
      <w:lvlJc w:val="left"/>
      <w:pPr>
        <w:ind w:left="3051" w:hanging="231"/>
      </w:pPr>
      <w:rPr>
        <w:rFonts w:hint="default"/>
        <w:lang w:val="en-US" w:eastAsia="en-US" w:bidi="ar-SA"/>
      </w:rPr>
    </w:lvl>
    <w:lvl w:ilvl="5" w:tplc="0AE66CA4">
      <w:numFmt w:val="bullet"/>
      <w:lvlText w:val="•"/>
      <w:lvlJc w:val="left"/>
      <w:pPr>
        <w:ind w:left="4102" w:hanging="231"/>
      </w:pPr>
      <w:rPr>
        <w:rFonts w:hint="default"/>
        <w:lang w:val="en-US" w:eastAsia="en-US" w:bidi="ar-SA"/>
      </w:rPr>
    </w:lvl>
    <w:lvl w:ilvl="6" w:tplc="600C3020">
      <w:numFmt w:val="bullet"/>
      <w:lvlText w:val="•"/>
      <w:lvlJc w:val="left"/>
      <w:pPr>
        <w:ind w:left="5154" w:hanging="231"/>
      </w:pPr>
      <w:rPr>
        <w:rFonts w:hint="default"/>
        <w:lang w:val="en-US" w:eastAsia="en-US" w:bidi="ar-SA"/>
      </w:rPr>
    </w:lvl>
    <w:lvl w:ilvl="7" w:tplc="870C3E76">
      <w:numFmt w:val="bullet"/>
      <w:lvlText w:val="•"/>
      <w:lvlJc w:val="left"/>
      <w:pPr>
        <w:ind w:left="6205" w:hanging="231"/>
      </w:pPr>
      <w:rPr>
        <w:rFonts w:hint="default"/>
        <w:lang w:val="en-US" w:eastAsia="en-US" w:bidi="ar-SA"/>
      </w:rPr>
    </w:lvl>
    <w:lvl w:ilvl="8" w:tplc="B92AF2AA">
      <w:numFmt w:val="bullet"/>
      <w:lvlText w:val="•"/>
      <w:lvlJc w:val="left"/>
      <w:pPr>
        <w:ind w:left="7257" w:hanging="231"/>
      </w:pPr>
      <w:rPr>
        <w:rFonts w:hint="default"/>
        <w:lang w:val="en-US" w:eastAsia="en-US" w:bidi="ar-SA"/>
      </w:rPr>
    </w:lvl>
  </w:abstractNum>
  <w:abstractNum w:abstractNumId="1" w15:restartNumberingAfterBreak="0">
    <w:nsid w:val="3AE405C8"/>
    <w:multiLevelType w:val="hybridMultilevel"/>
    <w:tmpl w:val="D0468D08"/>
    <w:lvl w:ilvl="0" w:tplc="0409000F">
      <w:start w:val="1"/>
      <w:numFmt w:val="decimal"/>
      <w:lvlText w:val="%1."/>
      <w:lvlJc w:val="left"/>
      <w:pPr>
        <w:ind w:left="150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022FC5"/>
    <w:multiLevelType w:val="hybridMultilevel"/>
    <w:tmpl w:val="AF68BF68"/>
    <w:lvl w:ilvl="0" w:tplc="04090013">
      <w:start w:val="1"/>
      <w:numFmt w:val="upperRoman"/>
      <w:lvlText w:val="%1."/>
      <w:lvlJc w:val="righ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7C6C7F40"/>
    <w:multiLevelType w:val="hybridMultilevel"/>
    <w:tmpl w:val="1E7E36E4"/>
    <w:lvl w:ilvl="0" w:tplc="04090015">
      <w:start w:val="1"/>
      <w:numFmt w:val="upperLetter"/>
      <w:lvlText w:val="%1."/>
      <w:lvlJc w:val="left"/>
      <w:pPr>
        <w:ind w:left="2055" w:hanging="360"/>
      </w:pPr>
    </w:lvl>
    <w:lvl w:ilvl="1" w:tplc="04090019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num w:numId="1" w16cid:durableId="859659085">
    <w:abstractNumId w:val="0"/>
  </w:num>
  <w:num w:numId="2" w16cid:durableId="1405881514">
    <w:abstractNumId w:val="3"/>
  </w:num>
  <w:num w:numId="3" w16cid:durableId="1590195668">
    <w:abstractNumId w:val="1"/>
  </w:num>
  <w:num w:numId="4" w16cid:durableId="461270229">
    <w:abstractNumId w:val="2"/>
  </w:num>
  <w:num w:numId="5" w16cid:durableId="14821863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0E5"/>
    <w:rsid w:val="00005CC7"/>
    <w:rsid w:val="0001065E"/>
    <w:rsid w:val="00010E15"/>
    <w:rsid w:val="00030D09"/>
    <w:rsid w:val="0003143D"/>
    <w:rsid w:val="00034391"/>
    <w:rsid w:val="00034C19"/>
    <w:rsid w:val="00036B99"/>
    <w:rsid w:val="00045CA3"/>
    <w:rsid w:val="00047EA1"/>
    <w:rsid w:val="00060E38"/>
    <w:rsid w:val="00062CE0"/>
    <w:rsid w:val="00065D34"/>
    <w:rsid w:val="00067B97"/>
    <w:rsid w:val="00070951"/>
    <w:rsid w:val="000723E5"/>
    <w:rsid w:val="0008056E"/>
    <w:rsid w:val="00082010"/>
    <w:rsid w:val="000852C5"/>
    <w:rsid w:val="00095113"/>
    <w:rsid w:val="000B4C4A"/>
    <w:rsid w:val="000B68C2"/>
    <w:rsid w:val="000C10F6"/>
    <w:rsid w:val="000C227A"/>
    <w:rsid w:val="000D2713"/>
    <w:rsid w:val="000E1D5C"/>
    <w:rsid w:val="000F410B"/>
    <w:rsid w:val="0010503F"/>
    <w:rsid w:val="0011766E"/>
    <w:rsid w:val="0012650B"/>
    <w:rsid w:val="00127CB6"/>
    <w:rsid w:val="00135608"/>
    <w:rsid w:val="0014597C"/>
    <w:rsid w:val="00146A04"/>
    <w:rsid w:val="001506BF"/>
    <w:rsid w:val="001709B6"/>
    <w:rsid w:val="0017182F"/>
    <w:rsid w:val="00185925"/>
    <w:rsid w:val="00187CED"/>
    <w:rsid w:val="00193B15"/>
    <w:rsid w:val="0019663B"/>
    <w:rsid w:val="001A14AD"/>
    <w:rsid w:val="001A66D2"/>
    <w:rsid w:val="001A7D05"/>
    <w:rsid w:val="001B7B39"/>
    <w:rsid w:val="001B7F9C"/>
    <w:rsid w:val="001C02EC"/>
    <w:rsid w:val="001C3DB4"/>
    <w:rsid w:val="001E16E7"/>
    <w:rsid w:val="001F0A57"/>
    <w:rsid w:val="001F6D9F"/>
    <w:rsid w:val="00210305"/>
    <w:rsid w:val="00210DBA"/>
    <w:rsid w:val="00225167"/>
    <w:rsid w:val="00230B83"/>
    <w:rsid w:val="00241130"/>
    <w:rsid w:val="00247111"/>
    <w:rsid w:val="002515C8"/>
    <w:rsid w:val="00262510"/>
    <w:rsid w:val="00262F5C"/>
    <w:rsid w:val="00267843"/>
    <w:rsid w:val="0027243E"/>
    <w:rsid w:val="002A5863"/>
    <w:rsid w:val="002B3A48"/>
    <w:rsid w:val="002B76E9"/>
    <w:rsid w:val="002C2616"/>
    <w:rsid w:val="002D149F"/>
    <w:rsid w:val="002F35F6"/>
    <w:rsid w:val="00300B19"/>
    <w:rsid w:val="00304A17"/>
    <w:rsid w:val="0030734F"/>
    <w:rsid w:val="00315C7F"/>
    <w:rsid w:val="00332417"/>
    <w:rsid w:val="003375C7"/>
    <w:rsid w:val="00342D0A"/>
    <w:rsid w:val="0034420A"/>
    <w:rsid w:val="00360F82"/>
    <w:rsid w:val="003646C3"/>
    <w:rsid w:val="00372ABA"/>
    <w:rsid w:val="0038003A"/>
    <w:rsid w:val="00384862"/>
    <w:rsid w:val="00385584"/>
    <w:rsid w:val="003959F2"/>
    <w:rsid w:val="003970F2"/>
    <w:rsid w:val="003B0823"/>
    <w:rsid w:val="003E0B94"/>
    <w:rsid w:val="003F7B5A"/>
    <w:rsid w:val="00401894"/>
    <w:rsid w:val="004100B6"/>
    <w:rsid w:val="004120D6"/>
    <w:rsid w:val="00412BA3"/>
    <w:rsid w:val="00417600"/>
    <w:rsid w:val="00430CD9"/>
    <w:rsid w:val="00447216"/>
    <w:rsid w:val="00457B02"/>
    <w:rsid w:val="00461D72"/>
    <w:rsid w:val="0046286D"/>
    <w:rsid w:val="00467E71"/>
    <w:rsid w:val="004752E5"/>
    <w:rsid w:val="00476C8E"/>
    <w:rsid w:val="004934B0"/>
    <w:rsid w:val="00496BEA"/>
    <w:rsid w:val="004B26BE"/>
    <w:rsid w:val="004B772A"/>
    <w:rsid w:val="004C02B5"/>
    <w:rsid w:val="004C53A8"/>
    <w:rsid w:val="004D041F"/>
    <w:rsid w:val="004D145B"/>
    <w:rsid w:val="004D3667"/>
    <w:rsid w:val="004D5B01"/>
    <w:rsid w:val="004E0F36"/>
    <w:rsid w:val="004F745A"/>
    <w:rsid w:val="004F781D"/>
    <w:rsid w:val="00503FDC"/>
    <w:rsid w:val="0050601F"/>
    <w:rsid w:val="00506581"/>
    <w:rsid w:val="00506792"/>
    <w:rsid w:val="00511AEC"/>
    <w:rsid w:val="005139F4"/>
    <w:rsid w:val="005201C2"/>
    <w:rsid w:val="00533240"/>
    <w:rsid w:val="00536188"/>
    <w:rsid w:val="005425A6"/>
    <w:rsid w:val="00542828"/>
    <w:rsid w:val="00544127"/>
    <w:rsid w:val="00545A04"/>
    <w:rsid w:val="00545A7A"/>
    <w:rsid w:val="00554214"/>
    <w:rsid w:val="005578C6"/>
    <w:rsid w:val="0057401F"/>
    <w:rsid w:val="00584787"/>
    <w:rsid w:val="00584828"/>
    <w:rsid w:val="00585717"/>
    <w:rsid w:val="00586321"/>
    <w:rsid w:val="005937B6"/>
    <w:rsid w:val="00594557"/>
    <w:rsid w:val="005A1040"/>
    <w:rsid w:val="005A46D7"/>
    <w:rsid w:val="005A50E0"/>
    <w:rsid w:val="005D5444"/>
    <w:rsid w:val="005E20F5"/>
    <w:rsid w:val="005E40E5"/>
    <w:rsid w:val="005F19C0"/>
    <w:rsid w:val="005F4B88"/>
    <w:rsid w:val="006024F2"/>
    <w:rsid w:val="00602BCB"/>
    <w:rsid w:val="00604A5F"/>
    <w:rsid w:val="00640ADA"/>
    <w:rsid w:val="006433CB"/>
    <w:rsid w:val="006544F0"/>
    <w:rsid w:val="00662E54"/>
    <w:rsid w:val="006632A0"/>
    <w:rsid w:val="00663A53"/>
    <w:rsid w:val="006641D0"/>
    <w:rsid w:val="00670A69"/>
    <w:rsid w:val="00671E86"/>
    <w:rsid w:val="00673700"/>
    <w:rsid w:val="006744AF"/>
    <w:rsid w:val="0067607D"/>
    <w:rsid w:val="00684E15"/>
    <w:rsid w:val="006909D0"/>
    <w:rsid w:val="0069171C"/>
    <w:rsid w:val="006B226F"/>
    <w:rsid w:val="006C12D4"/>
    <w:rsid w:val="006F7CDB"/>
    <w:rsid w:val="007026A1"/>
    <w:rsid w:val="007074B8"/>
    <w:rsid w:val="00711523"/>
    <w:rsid w:val="007168AD"/>
    <w:rsid w:val="007177C2"/>
    <w:rsid w:val="00723801"/>
    <w:rsid w:val="007271D4"/>
    <w:rsid w:val="00731706"/>
    <w:rsid w:val="007317C0"/>
    <w:rsid w:val="00731A13"/>
    <w:rsid w:val="0073520A"/>
    <w:rsid w:val="007412D9"/>
    <w:rsid w:val="00745F94"/>
    <w:rsid w:val="00752732"/>
    <w:rsid w:val="00757F91"/>
    <w:rsid w:val="007674BD"/>
    <w:rsid w:val="00767708"/>
    <w:rsid w:val="00771396"/>
    <w:rsid w:val="00774C46"/>
    <w:rsid w:val="007766A7"/>
    <w:rsid w:val="007800D5"/>
    <w:rsid w:val="00786891"/>
    <w:rsid w:val="007973CD"/>
    <w:rsid w:val="007A0BCC"/>
    <w:rsid w:val="007B0705"/>
    <w:rsid w:val="007B3852"/>
    <w:rsid w:val="007B456E"/>
    <w:rsid w:val="007B71AC"/>
    <w:rsid w:val="007C24F8"/>
    <w:rsid w:val="007C3EC2"/>
    <w:rsid w:val="007C7272"/>
    <w:rsid w:val="007C79F6"/>
    <w:rsid w:val="007D3F71"/>
    <w:rsid w:val="007D45A9"/>
    <w:rsid w:val="007D5D7B"/>
    <w:rsid w:val="007E7945"/>
    <w:rsid w:val="007E7F7B"/>
    <w:rsid w:val="007F13BE"/>
    <w:rsid w:val="007F3236"/>
    <w:rsid w:val="007F4758"/>
    <w:rsid w:val="0080671F"/>
    <w:rsid w:val="00806CC1"/>
    <w:rsid w:val="008113CD"/>
    <w:rsid w:val="00813860"/>
    <w:rsid w:val="00820BCC"/>
    <w:rsid w:val="008227F8"/>
    <w:rsid w:val="00826AB8"/>
    <w:rsid w:val="0083319A"/>
    <w:rsid w:val="008353F7"/>
    <w:rsid w:val="00844F6B"/>
    <w:rsid w:val="00854FB8"/>
    <w:rsid w:val="00856916"/>
    <w:rsid w:val="008711FF"/>
    <w:rsid w:val="00876555"/>
    <w:rsid w:val="008813E5"/>
    <w:rsid w:val="008A10AB"/>
    <w:rsid w:val="008B16C5"/>
    <w:rsid w:val="008D33D6"/>
    <w:rsid w:val="008D79B4"/>
    <w:rsid w:val="008E0085"/>
    <w:rsid w:val="008E7597"/>
    <w:rsid w:val="008E7751"/>
    <w:rsid w:val="00900369"/>
    <w:rsid w:val="0090378B"/>
    <w:rsid w:val="00911838"/>
    <w:rsid w:val="00914791"/>
    <w:rsid w:val="00915E31"/>
    <w:rsid w:val="0092035A"/>
    <w:rsid w:val="009218C2"/>
    <w:rsid w:val="00922893"/>
    <w:rsid w:val="00933A6A"/>
    <w:rsid w:val="00935F45"/>
    <w:rsid w:val="00936CDA"/>
    <w:rsid w:val="0094472C"/>
    <w:rsid w:val="0094600C"/>
    <w:rsid w:val="00950409"/>
    <w:rsid w:val="00951758"/>
    <w:rsid w:val="00955D42"/>
    <w:rsid w:val="00956763"/>
    <w:rsid w:val="009701C8"/>
    <w:rsid w:val="00974ACE"/>
    <w:rsid w:val="0098154C"/>
    <w:rsid w:val="009817FD"/>
    <w:rsid w:val="00982BD9"/>
    <w:rsid w:val="00993085"/>
    <w:rsid w:val="00993AEC"/>
    <w:rsid w:val="00995080"/>
    <w:rsid w:val="009B41FF"/>
    <w:rsid w:val="009D4F39"/>
    <w:rsid w:val="009E1A01"/>
    <w:rsid w:val="009E7AF1"/>
    <w:rsid w:val="009F0725"/>
    <w:rsid w:val="009F3021"/>
    <w:rsid w:val="009F3F20"/>
    <w:rsid w:val="009F472E"/>
    <w:rsid w:val="009F701D"/>
    <w:rsid w:val="00A06AB3"/>
    <w:rsid w:val="00A120F6"/>
    <w:rsid w:val="00A2400F"/>
    <w:rsid w:val="00A268C3"/>
    <w:rsid w:val="00A26CDB"/>
    <w:rsid w:val="00A30CE4"/>
    <w:rsid w:val="00A440ED"/>
    <w:rsid w:val="00A44857"/>
    <w:rsid w:val="00A51015"/>
    <w:rsid w:val="00A56083"/>
    <w:rsid w:val="00A568D7"/>
    <w:rsid w:val="00A710C3"/>
    <w:rsid w:val="00A73EEB"/>
    <w:rsid w:val="00A76F82"/>
    <w:rsid w:val="00A77EA1"/>
    <w:rsid w:val="00A81DDD"/>
    <w:rsid w:val="00A83A29"/>
    <w:rsid w:val="00A924D4"/>
    <w:rsid w:val="00A93307"/>
    <w:rsid w:val="00AB5EDA"/>
    <w:rsid w:val="00AC0190"/>
    <w:rsid w:val="00AC4804"/>
    <w:rsid w:val="00AC5731"/>
    <w:rsid w:val="00AC70D4"/>
    <w:rsid w:val="00AE6B44"/>
    <w:rsid w:val="00AF0F4F"/>
    <w:rsid w:val="00AF11CA"/>
    <w:rsid w:val="00AF7AB2"/>
    <w:rsid w:val="00B0055F"/>
    <w:rsid w:val="00B0357B"/>
    <w:rsid w:val="00B04F59"/>
    <w:rsid w:val="00B14E95"/>
    <w:rsid w:val="00B14FB1"/>
    <w:rsid w:val="00B176E3"/>
    <w:rsid w:val="00B3050F"/>
    <w:rsid w:val="00B36377"/>
    <w:rsid w:val="00B41FE2"/>
    <w:rsid w:val="00B43BA7"/>
    <w:rsid w:val="00B45F3B"/>
    <w:rsid w:val="00B46AD8"/>
    <w:rsid w:val="00B545E3"/>
    <w:rsid w:val="00B61764"/>
    <w:rsid w:val="00B64C46"/>
    <w:rsid w:val="00B71779"/>
    <w:rsid w:val="00B72036"/>
    <w:rsid w:val="00B77674"/>
    <w:rsid w:val="00B81239"/>
    <w:rsid w:val="00B860CF"/>
    <w:rsid w:val="00BA6564"/>
    <w:rsid w:val="00BB1C5D"/>
    <w:rsid w:val="00BC068D"/>
    <w:rsid w:val="00BC1D80"/>
    <w:rsid w:val="00BC29A8"/>
    <w:rsid w:val="00BD0971"/>
    <w:rsid w:val="00BE0B56"/>
    <w:rsid w:val="00BE37ED"/>
    <w:rsid w:val="00BF2DF2"/>
    <w:rsid w:val="00C0664E"/>
    <w:rsid w:val="00C10AC0"/>
    <w:rsid w:val="00C16C6D"/>
    <w:rsid w:val="00C17B20"/>
    <w:rsid w:val="00C17EC6"/>
    <w:rsid w:val="00C2072A"/>
    <w:rsid w:val="00C2075F"/>
    <w:rsid w:val="00C22E7E"/>
    <w:rsid w:val="00C339DA"/>
    <w:rsid w:val="00C33C12"/>
    <w:rsid w:val="00C34FC9"/>
    <w:rsid w:val="00C36F75"/>
    <w:rsid w:val="00C42CDD"/>
    <w:rsid w:val="00C42E18"/>
    <w:rsid w:val="00C516CD"/>
    <w:rsid w:val="00C52275"/>
    <w:rsid w:val="00C62565"/>
    <w:rsid w:val="00C64003"/>
    <w:rsid w:val="00C65E8D"/>
    <w:rsid w:val="00C67FA3"/>
    <w:rsid w:val="00C71481"/>
    <w:rsid w:val="00C72F98"/>
    <w:rsid w:val="00C84B81"/>
    <w:rsid w:val="00C8644C"/>
    <w:rsid w:val="00C95FB1"/>
    <w:rsid w:val="00CA351F"/>
    <w:rsid w:val="00CB2EF7"/>
    <w:rsid w:val="00CB3A99"/>
    <w:rsid w:val="00CC1DC3"/>
    <w:rsid w:val="00CC45ED"/>
    <w:rsid w:val="00CC5D16"/>
    <w:rsid w:val="00CD2B1C"/>
    <w:rsid w:val="00CD586A"/>
    <w:rsid w:val="00CE7A44"/>
    <w:rsid w:val="00D00397"/>
    <w:rsid w:val="00D00D2A"/>
    <w:rsid w:val="00D059F5"/>
    <w:rsid w:val="00D106B4"/>
    <w:rsid w:val="00D31227"/>
    <w:rsid w:val="00D51016"/>
    <w:rsid w:val="00D577EE"/>
    <w:rsid w:val="00D63380"/>
    <w:rsid w:val="00D72538"/>
    <w:rsid w:val="00D804B8"/>
    <w:rsid w:val="00D83C1A"/>
    <w:rsid w:val="00D84552"/>
    <w:rsid w:val="00D85447"/>
    <w:rsid w:val="00D96312"/>
    <w:rsid w:val="00D97FFA"/>
    <w:rsid w:val="00DA4BF4"/>
    <w:rsid w:val="00DB015B"/>
    <w:rsid w:val="00DB5092"/>
    <w:rsid w:val="00DC31FE"/>
    <w:rsid w:val="00DE223A"/>
    <w:rsid w:val="00DF41B0"/>
    <w:rsid w:val="00E03F0D"/>
    <w:rsid w:val="00E102FB"/>
    <w:rsid w:val="00E12E31"/>
    <w:rsid w:val="00E21673"/>
    <w:rsid w:val="00E24BCF"/>
    <w:rsid w:val="00E24C86"/>
    <w:rsid w:val="00E33BEB"/>
    <w:rsid w:val="00E55170"/>
    <w:rsid w:val="00E5743F"/>
    <w:rsid w:val="00E64C4A"/>
    <w:rsid w:val="00E72430"/>
    <w:rsid w:val="00E72F2B"/>
    <w:rsid w:val="00E73C48"/>
    <w:rsid w:val="00E81B0E"/>
    <w:rsid w:val="00E97E93"/>
    <w:rsid w:val="00EA36E4"/>
    <w:rsid w:val="00EB0796"/>
    <w:rsid w:val="00EC5F7A"/>
    <w:rsid w:val="00EE5091"/>
    <w:rsid w:val="00EF105D"/>
    <w:rsid w:val="00F03836"/>
    <w:rsid w:val="00F067A1"/>
    <w:rsid w:val="00F13FD8"/>
    <w:rsid w:val="00F21453"/>
    <w:rsid w:val="00F3037C"/>
    <w:rsid w:val="00F362DF"/>
    <w:rsid w:val="00F369D2"/>
    <w:rsid w:val="00F65571"/>
    <w:rsid w:val="00F67492"/>
    <w:rsid w:val="00F70961"/>
    <w:rsid w:val="00F74BFF"/>
    <w:rsid w:val="00F96CA4"/>
    <w:rsid w:val="00FA0129"/>
    <w:rsid w:val="00FB2685"/>
    <w:rsid w:val="00FC1999"/>
    <w:rsid w:val="00FC32FE"/>
    <w:rsid w:val="00FD15E0"/>
    <w:rsid w:val="00FD19FF"/>
    <w:rsid w:val="00FD59F4"/>
    <w:rsid w:val="00FF4FC4"/>
    <w:rsid w:val="00FF5B8F"/>
    <w:rsid w:val="00FF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C93FA0"/>
  <w15:docId w15:val="{6E85381B-E7D4-4006-94F9-76B6154C5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2"/>
      <w:ind w:left="670"/>
    </w:pPr>
    <w:rPr>
      <w:b/>
      <w:bCs/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182"/>
      <w:ind w:left="670" w:hanging="23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038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83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038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836"/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0C227A"/>
    <w:pPr>
      <w:widowControl/>
      <w:autoSpaceDE/>
      <w:autoSpaceDN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37E45-4D13-4225-822D-F46F3EF2A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Laverne Knight</dc:creator>
  <cp:lastModifiedBy>LaShawn Pegues</cp:lastModifiedBy>
  <cp:revision>2</cp:revision>
  <dcterms:created xsi:type="dcterms:W3CDTF">2026-09-18T16:27:00Z</dcterms:created>
  <dcterms:modified xsi:type="dcterms:W3CDTF">2026-09-18T16:27:00Z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2026-03-13T00:00:00Z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2026-03-19T00:00:00Z</vt:filetime>
  </property>
  <property fmtid="{D5CDD505-2E9C-101B-9397-08002B2CF9AE}" pid="5" name="Producer">
    <vt:lpwstr>Adobe PDF Library 25.1.40</vt:lpwstr>
  </property>
  <property fmtid="{D5CDD505-2E9C-101B-9397-08002B2CF9AE}" pid="6" name="SourceModified">
    <vt:lpwstr/>
  </property>
</Properties>
</file>